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4" w:rsidRPr="0026704B" w:rsidRDefault="00670FA9" w:rsidP="00670FA9">
      <w:pPr>
        <w:pStyle w:val="1"/>
        <w:ind w:right="-425"/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</w:t>
      </w:r>
      <w:r w:rsidR="000E0B14" w:rsidRPr="0026704B">
        <w:rPr>
          <w:bCs/>
          <w:sz w:val="30"/>
          <w:szCs w:val="30"/>
        </w:rPr>
        <w:t>УТВЕРЖДАЮ</w:t>
      </w:r>
    </w:p>
    <w:p w:rsidR="000E0B14" w:rsidRPr="0026704B" w:rsidRDefault="00670FA9" w:rsidP="00670FA9">
      <w:pPr>
        <w:spacing w:line="240" w:lineRule="auto"/>
        <w:ind w:right="-425"/>
        <w:contextualSpacing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</w:t>
      </w:r>
      <w:r w:rsidR="000E0B14" w:rsidRPr="0026704B">
        <w:rPr>
          <w:rFonts w:ascii="Times New Roman" w:hAnsi="Times New Roman" w:cs="Times New Roman"/>
          <w:bCs/>
          <w:sz w:val="30"/>
          <w:szCs w:val="30"/>
        </w:rPr>
        <w:t>Директор СШ № 3</w:t>
      </w:r>
    </w:p>
    <w:p w:rsidR="000E0B14" w:rsidRPr="0026704B" w:rsidRDefault="00670FA9" w:rsidP="00670FA9">
      <w:pPr>
        <w:tabs>
          <w:tab w:val="left" w:pos="5670"/>
        </w:tabs>
        <w:spacing w:line="240" w:lineRule="auto"/>
        <w:ind w:right="-425"/>
        <w:contextualSpacing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имени В.М. Усова </w:t>
      </w:r>
      <w:r w:rsidR="000E0B14" w:rsidRPr="0026704B">
        <w:rPr>
          <w:rFonts w:ascii="Times New Roman" w:hAnsi="Times New Roman" w:cs="Times New Roman"/>
          <w:bCs/>
          <w:sz w:val="30"/>
          <w:szCs w:val="30"/>
        </w:rPr>
        <w:t>г.Гродно</w:t>
      </w:r>
    </w:p>
    <w:p w:rsidR="000E0B14" w:rsidRPr="0026704B" w:rsidRDefault="00670FA9" w:rsidP="00670FA9">
      <w:pPr>
        <w:spacing w:line="240" w:lineRule="auto"/>
        <w:ind w:right="-425"/>
        <w:contextualSpacing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</w:t>
      </w:r>
      <w:r w:rsidR="000E0B14">
        <w:rPr>
          <w:rFonts w:ascii="Times New Roman" w:hAnsi="Times New Roman" w:cs="Times New Roman"/>
          <w:bCs/>
          <w:sz w:val="30"/>
          <w:szCs w:val="30"/>
        </w:rPr>
        <w:t>____________</w:t>
      </w:r>
      <w:r w:rsidR="000E0B14" w:rsidRPr="0026704B">
        <w:rPr>
          <w:rFonts w:ascii="Times New Roman" w:hAnsi="Times New Roman" w:cs="Times New Roman"/>
          <w:bCs/>
          <w:sz w:val="30"/>
          <w:szCs w:val="30"/>
        </w:rPr>
        <w:t xml:space="preserve"> И.И. Ковшик</w:t>
      </w:r>
    </w:p>
    <w:p w:rsidR="000E0B14" w:rsidRPr="003F3C62" w:rsidRDefault="00670FA9" w:rsidP="00670FA9">
      <w:pPr>
        <w:spacing w:line="240" w:lineRule="auto"/>
        <w:ind w:right="-425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0E0B14" w:rsidRPr="003F3C62">
        <w:rPr>
          <w:rFonts w:ascii="Times New Roman" w:hAnsi="Times New Roman" w:cs="Times New Roman"/>
          <w:sz w:val="30"/>
          <w:szCs w:val="30"/>
        </w:rPr>
        <w:t>«</w:t>
      </w:r>
      <w:r w:rsidR="000E0B14">
        <w:rPr>
          <w:rFonts w:ascii="Times New Roman" w:hAnsi="Times New Roman" w:cs="Times New Roman"/>
          <w:sz w:val="30"/>
          <w:szCs w:val="30"/>
        </w:rPr>
        <w:t>____</w:t>
      </w:r>
      <w:r w:rsidR="000E0B14" w:rsidRPr="003F3C62">
        <w:rPr>
          <w:rFonts w:ascii="Times New Roman" w:hAnsi="Times New Roman" w:cs="Times New Roman"/>
          <w:sz w:val="30"/>
          <w:szCs w:val="30"/>
        </w:rPr>
        <w:t>»</w:t>
      </w:r>
      <w:r w:rsidR="00FB249D">
        <w:rPr>
          <w:rFonts w:ascii="Times New Roman" w:hAnsi="Times New Roman" w:cs="Times New Roman"/>
          <w:sz w:val="30"/>
          <w:szCs w:val="30"/>
        </w:rPr>
        <w:t>____________2021</w:t>
      </w:r>
      <w:r w:rsidR="000E0B14" w:rsidRPr="003F3C6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E60C1" w:rsidRDefault="004E60C1" w:rsidP="000E0B14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2C2E8B" w:rsidTr="002C2E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2E8B" w:rsidRDefault="002C2E8B" w:rsidP="002C2E8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2C2E8B" w:rsidRPr="00670FA9" w:rsidRDefault="00CC2410" w:rsidP="00670FA9">
            <w:pPr>
              <w:pStyle w:val="western"/>
              <w:spacing w:before="0" w:beforeAutospacing="0" w:after="0" w:afterAutospacing="0" w:line="280" w:lineRule="exact"/>
              <w:ind w:right="142"/>
              <w:jc w:val="both"/>
              <w:rPr>
                <w:bCs/>
                <w:sz w:val="30"/>
                <w:szCs w:val="30"/>
              </w:rPr>
            </w:pPr>
            <w:r w:rsidRPr="00CC2410">
              <w:rPr>
                <w:bCs/>
                <w:sz w:val="30"/>
                <w:szCs w:val="30"/>
              </w:rPr>
              <w:t xml:space="preserve">О ресурсном центре </w:t>
            </w:r>
            <w:r w:rsidR="000E0B14">
              <w:rPr>
                <w:bCs/>
                <w:sz w:val="30"/>
                <w:szCs w:val="30"/>
              </w:rPr>
              <w:t xml:space="preserve">государственного учреждения </w:t>
            </w:r>
            <w:r w:rsidRPr="00CC2410">
              <w:rPr>
                <w:bCs/>
                <w:sz w:val="30"/>
                <w:szCs w:val="30"/>
              </w:rPr>
              <w:t xml:space="preserve"> </w:t>
            </w:r>
            <w:r w:rsidR="00670FA9">
              <w:rPr>
                <w:bCs/>
                <w:sz w:val="30"/>
                <w:szCs w:val="30"/>
              </w:rPr>
              <w:t>образования «Средняя школа №3 имени В.М.Усова г.Гродно»</w:t>
            </w:r>
          </w:p>
        </w:tc>
      </w:tr>
    </w:tbl>
    <w:p w:rsidR="002C2E8B" w:rsidRDefault="002C2E8B" w:rsidP="002C2E8B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CC2410" w:rsidRDefault="00CB70B8" w:rsidP="004B738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</w:t>
      </w:r>
      <w:r w:rsidR="00CC2410">
        <w:rPr>
          <w:rFonts w:ascii="Times New Roman" w:hAnsi="Times New Roman" w:cs="Times New Roman"/>
          <w:sz w:val="30"/>
          <w:szCs w:val="30"/>
        </w:rPr>
        <w:t>НИЯ</w:t>
      </w:r>
    </w:p>
    <w:p w:rsidR="00CC2410" w:rsidRPr="00670FA9" w:rsidRDefault="00CC2410" w:rsidP="004B738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F55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цели, задачи, условия и порядок организации деятельности, направления работы и структуру Ресурсного центра </w:t>
      </w:r>
      <w:r w:rsidR="00670FA9" w:rsidRPr="00670FA9">
        <w:rPr>
          <w:rFonts w:ascii="Times New Roman" w:hAnsi="Times New Roman" w:cs="Times New Roman"/>
          <w:bCs/>
          <w:sz w:val="30"/>
          <w:szCs w:val="30"/>
        </w:rPr>
        <w:t>государственного учреждения  образования «Средняя школа №3 имени В.М.Усова г.Гродно»</w:t>
      </w:r>
      <w:r w:rsidR="00670FA9" w:rsidRPr="00670FA9">
        <w:rPr>
          <w:rFonts w:ascii="Times New Roman" w:hAnsi="Times New Roman" w:cs="Times New Roman"/>
          <w:sz w:val="30"/>
          <w:szCs w:val="30"/>
        </w:rPr>
        <w:t xml:space="preserve"> </w:t>
      </w:r>
      <w:r w:rsidRPr="00670FA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917811" w:rsidRPr="00670FA9">
        <w:rPr>
          <w:rFonts w:ascii="Times New Roman" w:hAnsi="Times New Roman" w:cs="Times New Roman"/>
          <w:sz w:val="30"/>
          <w:szCs w:val="30"/>
        </w:rPr>
        <w:t>РЦ</w:t>
      </w:r>
      <w:r w:rsidRPr="00670FA9">
        <w:rPr>
          <w:rFonts w:ascii="Times New Roman" w:hAnsi="Times New Roman" w:cs="Times New Roman"/>
          <w:sz w:val="30"/>
          <w:szCs w:val="30"/>
        </w:rPr>
        <w:t>).</w:t>
      </w:r>
    </w:p>
    <w:p w:rsidR="00CC2410" w:rsidRDefault="00917811" w:rsidP="00097AF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РЦ</w:t>
      </w:r>
      <w:r w:rsidR="00CC2410">
        <w:rPr>
          <w:rFonts w:ascii="Times New Roman" w:hAnsi="Times New Roman" w:cs="Times New Roman"/>
          <w:sz w:val="30"/>
          <w:szCs w:val="30"/>
        </w:rPr>
        <w:t xml:space="preserve"> – структурное подразделение учреждения образования</w:t>
      </w:r>
      <w:r w:rsidR="005F1F73">
        <w:rPr>
          <w:rFonts w:ascii="Times New Roman" w:hAnsi="Times New Roman" w:cs="Times New Roman"/>
          <w:sz w:val="30"/>
          <w:szCs w:val="30"/>
        </w:rPr>
        <w:t xml:space="preserve"> (далее – УО)</w:t>
      </w:r>
      <w:r w:rsidR="00CC2410">
        <w:rPr>
          <w:rFonts w:ascii="Times New Roman" w:hAnsi="Times New Roman" w:cs="Times New Roman"/>
          <w:sz w:val="30"/>
          <w:szCs w:val="30"/>
        </w:rPr>
        <w:t>, обеспеченное высококвалифицированными педагогическими кадрами, на базе которого осуществляется интеграция и концентрация материально-технических, информационных, педагогических, интеллектуальных и других ресурсов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CC2410">
        <w:rPr>
          <w:rFonts w:ascii="Times New Roman" w:hAnsi="Times New Roman" w:cs="Times New Roman"/>
          <w:sz w:val="30"/>
          <w:szCs w:val="30"/>
        </w:rPr>
        <w:t>.</w:t>
      </w:r>
    </w:p>
    <w:p w:rsidR="00CC2410" w:rsidRDefault="009C0100" w:rsidP="00097AF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Критериями, в соответствии с которыми в </w:t>
      </w:r>
      <w:r w:rsidR="00917811">
        <w:rPr>
          <w:rFonts w:ascii="Times New Roman" w:hAnsi="Times New Roman" w:cs="Times New Roman"/>
          <w:sz w:val="30"/>
          <w:szCs w:val="30"/>
        </w:rPr>
        <w:t>учреждении</w:t>
      </w:r>
      <w:r w:rsidR="005F1F73">
        <w:rPr>
          <w:rFonts w:ascii="Times New Roman" w:hAnsi="Times New Roman" w:cs="Times New Roman"/>
          <w:sz w:val="30"/>
          <w:szCs w:val="30"/>
        </w:rPr>
        <w:t xml:space="preserve"> может создаваться </w:t>
      </w:r>
      <w:r w:rsidR="00917811">
        <w:rPr>
          <w:rFonts w:ascii="Times New Roman" w:hAnsi="Times New Roman" w:cs="Times New Roman"/>
          <w:sz w:val="30"/>
          <w:szCs w:val="30"/>
        </w:rPr>
        <w:t>РЦ</w:t>
      </w:r>
      <w:r w:rsidR="005F1F73">
        <w:rPr>
          <w:rFonts w:ascii="Times New Roman" w:hAnsi="Times New Roman" w:cs="Times New Roman"/>
          <w:sz w:val="30"/>
          <w:szCs w:val="30"/>
        </w:rPr>
        <w:t>, являются:</w:t>
      </w:r>
    </w:p>
    <w:p w:rsidR="005F1F73" w:rsidRDefault="005F1F73" w:rsidP="00097A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F73">
        <w:rPr>
          <w:rFonts w:ascii="Times New Roman" w:hAnsi="Times New Roman" w:cs="Times New Roman"/>
          <w:sz w:val="30"/>
          <w:szCs w:val="30"/>
        </w:rPr>
        <w:t xml:space="preserve">осуществление УО методической (научно-методической), организационной, информационной, консультационной, экспертной поддержки деятельности других </w:t>
      </w:r>
      <w:r>
        <w:rPr>
          <w:rFonts w:ascii="Times New Roman" w:hAnsi="Times New Roman" w:cs="Times New Roman"/>
          <w:sz w:val="30"/>
          <w:szCs w:val="30"/>
        </w:rPr>
        <w:t xml:space="preserve">УО Октябрьского района г. Гродно </w:t>
      </w:r>
      <w:r w:rsidR="00F7220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(далее – район)</w:t>
      </w:r>
      <w:r w:rsidR="00917811">
        <w:rPr>
          <w:rFonts w:ascii="Times New Roman" w:hAnsi="Times New Roman" w:cs="Times New Roman"/>
          <w:sz w:val="30"/>
          <w:szCs w:val="30"/>
        </w:rPr>
        <w:t xml:space="preserve"> по одному или нескольким направлениям развития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F1F73" w:rsidRPr="00E32F55" w:rsidRDefault="005F1F73" w:rsidP="00097AF8">
      <w:pPr>
        <w:pStyle w:val="western"/>
        <w:tabs>
          <w:tab w:val="left" w:pos="426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ведение УО </w:t>
      </w:r>
      <w:r w:rsidRPr="00E32F55">
        <w:rPr>
          <w:sz w:val="30"/>
          <w:szCs w:val="30"/>
        </w:rPr>
        <w:t xml:space="preserve">инновационной, научно-исследовательской, опытно-экспериментальной, проектной деятельности, ход и результаты которой обладают теоретической ценностью и практической значимостью для системы образования </w:t>
      </w:r>
      <w:r>
        <w:rPr>
          <w:sz w:val="30"/>
          <w:szCs w:val="30"/>
        </w:rPr>
        <w:t>района</w:t>
      </w:r>
      <w:r w:rsidRPr="00E32F55">
        <w:rPr>
          <w:sz w:val="30"/>
          <w:szCs w:val="30"/>
        </w:rPr>
        <w:t>;</w:t>
      </w:r>
    </w:p>
    <w:p w:rsidR="005F1F73" w:rsidRDefault="005F1F73" w:rsidP="00097A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F73">
        <w:rPr>
          <w:rFonts w:ascii="Times New Roman" w:hAnsi="Times New Roman" w:cs="Times New Roman"/>
          <w:sz w:val="30"/>
          <w:szCs w:val="30"/>
        </w:rPr>
        <w:t xml:space="preserve">наличие в </w:t>
      </w:r>
      <w:r>
        <w:rPr>
          <w:rFonts w:ascii="Times New Roman" w:hAnsi="Times New Roman" w:cs="Times New Roman"/>
          <w:sz w:val="30"/>
          <w:szCs w:val="30"/>
        </w:rPr>
        <w:t>УО</w:t>
      </w:r>
      <w:r w:rsidRPr="005F1F73">
        <w:rPr>
          <w:rFonts w:ascii="Times New Roman" w:hAnsi="Times New Roman" w:cs="Times New Roman"/>
          <w:sz w:val="30"/>
          <w:szCs w:val="30"/>
        </w:rPr>
        <w:t xml:space="preserve"> кадровых, научно-методических, материально-технических, информационных и иных ресурсов и условий, позволяющих</w:t>
      </w:r>
      <w:r>
        <w:rPr>
          <w:rFonts w:ascii="Times New Roman" w:hAnsi="Times New Roman" w:cs="Times New Roman"/>
          <w:sz w:val="30"/>
          <w:szCs w:val="30"/>
        </w:rPr>
        <w:t xml:space="preserve"> ему выступать в качестве </w:t>
      </w:r>
      <w:r w:rsidR="00917811">
        <w:rPr>
          <w:rFonts w:ascii="Times New Roman" w:hAnsi="Times New Roman" w:cs="Times New Roman"/>
          <w:sz w:val="30"/>
          <w:szCs w:val="30"/>
        </w:rPr>
        <w:t>РЦ</w:t>
      </w:r>
      <w:r>
        <w:rPr>
          <w:rFonts w:ascii="Times New Roman" w:hAnsi="Times New Roman" w:cs="Times New Roman"/>
          <w:sz w:val="30"/>
          <w:szCs w:val="30"/>
        </w:rPr>
        <w:t xml:space="preserve"> по одному или нескольким направлениям развития образования для других УО;</w:t>
      </w:r>
    </w:p>
    <w:p w:rsidR="005F1F73" w:rsidRDefault="005F1F73" w:rsidP="00097A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эффективное использование УО современных образовательных, информационно-коммуникационных техноло</w:t>
      </w:r>
      <w:r w:rsidR="00F72201">
        <w:rPr>
          <w:rFonts w:ascii="Times New Roman" w:hAnsi="Times New Roman" w:cs="Times New Roman"/>
          <w:sz w:val="30"/>
          <w:szCs w:val="30"/>
        </w:rPr>
        <w:t>гий в образовательном процессе.</w:t>
      </w:r>
    </w:p>
    <w:p w:rsidR="00F72201" w:rsidRPr="00E32F55" w:rsidRDefault="00F72201" w:rsidP="00097AF8">
      <w:pPr>
        <w:pStyle w:val="western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E32F55">
        <w:rPr>
          <w:color w:val="000000"/>
          <w:sz w:val="30"/>
          <w:szCs w:val="30"/>
        </w:rPr>
        <w:lastRenderedPageBreak/>
        <w:t xml:space="preserve">В своей деятельности </w:t>
      </w:r>
      <w:r w:rsidR="00917811">
        <w:rPr>
          <w:color w:val="000000"/>
          <w:sz w:val="30"/>
          <w:szCs w:val="30"/>
        </w:rPr>
        <w:t>РЦ</w:t>
      </w:r>
      <w:r w:rsidRPr="00E32F55">
        <w:rPr>
          <w:color w:val="000000"/>
          <w:sz w:val="30"/>
          <w:szCs w:val="30"/>
        </w:rPr>
        <w:t xml:space="preserve"> руководствуется </w:t>
      </w:r>
      <w:r w:rsidRPr="00E32F55">
        <w:rPr>
          <w:sz w:val="30"/>
          <w:szCs w:val="30"/>
        </w:rPr>
        <w:t xml:space="preserve">законодательством Республики Беларусь, нормативными документами Министерства образования, </w:t>
      </w:r>
      <w:r w:rsidR="00917811">
        <w:rPr>
          <w:sz w:val="30"/>
          <w:szCs w:val="30"/>
        </w:rPr>
        <w:t xml:space="preserve">главного управления образовании Гродненского областного исполнительного комитета, </w:t>
      </w:r>
      <w:r w:rsidRPr="00E32F55">
        <w:rPr>
          <w:sz w:val="30"/>
          <w:szCs w:val="30"/>
        </w:rPr>
        <w:t>отдела образования, спорта и туризма админ</w:t>
      </w:r>
      <w:r>
        <w:rPr>
          <w:sz w:val="30"/>
          <w:szCs w:val="30"/>
        </w:rPr>
        <w:t xml:space="preserve">истрации Октябрьского района г. </w:t>
      </w:r>
      <w:r w:rsidRPr="00E32F55">
        <w:rPr>
          <w:sz w:val="30"/>
          <w:szCs w:val="30"/>
        </w:rPr>
        <w:t>Гродно</w:t>
      </w:r>
      <w:r w:rsidR="00917811">
        <w:rPr>
          <w:sz w:val="30"/>
          <w:szCs w:val="30"/>
        </w:rPr>
        <w:t xml:space="preserve"> (далее – отдел образования)</w:t>
      </w:r>
      <w:r w:rsidRPr="00E32F55">
        <w:rPr>
          <w:sz w:val="30"/>
          <w:szCs w:val="30"/>
        </w:rPr>
        <w:t xml:space="preserve">, локальными документами </w:t>
      </w:r>
      <w:r>
        <w:rPr>
          <w:sz w:val="30"/>
          <w:szCs w:val="30"/>
        </w:rPr>
        <w:t>УО,</w:t>
      </w:r>
      <w:r w:rsidRPr="00E32F55">
        <w:rPr>
          <w:sz w:val="30"/>
          <w:szCs w:val="30"/>
        </w:rPr>
        <w:t xml:space="preserve"> настоящим Положением</w:t>
      </w:r>
      <w:r w:rsidRPr="00E32F55">
        <w:rPr>
          <w:color w:val="000000"/>
          <w:sz w:val="30"/>
          <w:szCs w:val="30"/>
        </w:rPr>
        <w:t>.</w:t>
      </w:r>
    </w:p>
    <w:p w:rsidR="00CB70B8" w:rsidRPr="00E32F55" w:rsidRDefault="00917811" w:rsidP="00097AF8">
      <w:pPr>
        <w:pStyle w:val="western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РЦ</w:t>
      </w:r>
      <w:r w:rsidR="00CB70B8" w:rsidRPr="00E32F55">
        <w:rPr>
          <w:sz w:val="30"/>
          <w:szCs w:val="30"/>
        </w:rPr>
        <w:t xml:space="preserve"> </w:t>
      </w:r>
      <w:r w:rsidR="00CB70B8">
        <w:rPr>
          <w:sz w:val="30"/>
          <w:szCs w:val="30"/>
        </w:rPr>
        <w:t xml:space="preserve">УО </w:t>
      </w:r>
      <w:r w:rsidR="00CB70B8" w:rsidRPr="00E32F55">
        <w:rPr>
          <w:sz w:val="30"/>
          <w:szCs w:val="30"/>
        </w:rPr>
        <w:t>осуществляет свою д</w:t>
      </w:r>
      <w:r w:rsidR="00CB70B8">
        <w:rPr>
          <w:sz w:val="30"/>
          <w:szCs w:val="30"/>
        </w:rPr>
        <w:t xml:space="preserve">еятельность во взаимодействии с </w:t>
      </w:r>
      <w:r w:rsidR="00CB70B8" w:rsidRPr="00E32F55">
        <w:rPr>
          <w:sz w:val="30"/>
          <w:szCs w:val="30"/>
        </w:rPr>
        <w:t xml:space="preserve">отделом образования, спорта и туризма администрации Октябрьского района г. Гродно, </w:t>
      </w:r>
      <w:r>
        <w:rPr>
          <w:sz w:val="30"/>
          <w:szCs w:val="30"/>
        </w:rPr>
        <w:t xml:space="preserve">государственным учреждением «Учебно-методический кабинет Октябрьского района г. Гродно» (далее – УМК), </w:t>
      </w:r>
      <w:r w:rsidR="00CB70B8" w:rsidRPr="00E32F55">
        <w:rPr>
          <w:sz w:val="30"/>
          <w:szCs w:val="30"/>
        </w:rPr>
        <w:t>другими педагогическими, общественными организациями по вопросам своей компетенции и физическими лицами, заинтересованными в развитии системы образования района.</w:t>
      </w:r>
    </w:p>
    <w:p w:rsidR="00917811" w:rsidRDefault="00CB70B8" w:rsidP="00097AF8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color w:val="000000"/>
          <w:sz w:val="30"/>
          <w:szCs w:val="30"/>
        </w:rPr>
        <w:t xml:space="preserve">1.6. </w:t>
      </w:r>
      <w:r w:rsidRPr="00E32F55">
        <w:rPr>
          <w:sz w:val="30"/>
          <w:szCs w:val="30"/>
        </w:rPr>
        <w:t xml:space="preserve">Координацию деятельности </w:t>
      </w:r>
      <w:r w:rsidR="00917811">
        <w:rPr>
          <w:sz w:val="30"/>
          <w:szCs w:val="30"/>
        </w:rPr>
        <w:t>РЦ</w:t>
      </w:r>
      <w:r w:rsidRPr="00E32F55">
        <w:rPr>
          <w:sz w:val="30"/>
          <w:szCs w:val="30"/>
        </w:rPr>
        <w:t xml:space="preserve"> осуществля</w:t>
      </w:r>
      <w:r w:rsidR="00917811">
        <w:rPr>
          <w:sz w:val="30"/>
          <w:szCs w:val="30"/>
        </w:rPr>
        <w:t>ю</w:t>
      </w:r>
      <w:r w:rsidRPr="00E32F55">
        <w:rPr>
          <w:sz w:val="30"/>
          <w:szCs w:val="30"/>
        </w:rPr>
        <w:t>т</w:t>
      </w:r>
      <w:r w:rsidR="00917811">
        <w:rPr>
          <w:sz w:val="30"/>
          <w:szCs w:val="30"/>
        </w:rPr>
        <w:t xml:space="preserve"> специалисты</w:t>
      </w:r>
      <w:r w:rsidRPr="00E32F55">
        <w:rPr>
          <w:sz w:val="30"/>
          <w:szCs w:val="30"/>
        </w:rPr>
        <w:t xml:space="preserve"> отдел образования</w:t>
      </w:r>
      <w:r w:rsidR="00917811">
        <w:rPr>
          <w:sz w:val="30"/>
          <w:szCs w:val="30"/>
        </w:rPr>
        <w:t>, методисты УМК.</w:t>
      </w:r>
      <w:r w:rsidRPr="00E32F55">
        <w:rPr>
          <w:sz w:val="30"/>
          <w:szCs w:val="30"/>
        </w:rPr>
        <w:t xml:space="preserve"> </w:t>
      </w:r>
    </w:p>
    <w:p w:rsidR="00CB70B8" w:rsidRDefault="00917811" w:rsidP="00097AF8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1.7. РЦ</w:t>
      </w:r>
      <w:r w:rsidR="00CB70B8" w:rsidRPr="00E32F55">
        <w:rPr>
          <w:color w:val="000000"/>
          <w:sz w:val="30"/>
          <w:szCs w:val="30"/>
        </w:rPr>
        <w:t xml:space="preserve"> не </w:t>
      </w:r>
      <w:r w:rsidR="00CB70B8" w:rsidRPr="00E32F55">
        <w:rPr>
          <w:sz w:val="30"/>
          <w:szCs w:val="30"/>
        </w:rPr>
        <w:t>является юридическим лицом.</w:t>
      </w:r>
    </w:p>
    <w:p w:rsidR="00D60C5F" w:rsidRDefault="00D60C5F" w:rsidP="00097AF8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60C5F" w:rsidRDefault="00D60C5F" w:rsidP="00097AF8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ЦЕЛИ И ЗАДАЧИ </w:t>
      </w:r>
      <w:r w:rsidR="00917811">
        <w:rPr>
          <w:sz w:val="30"/>
          <w:szCs w:val="30"/>
        </w:rPr>
        <w:t>РЦ</w:t>
      </w:r>
    </w:p>
    <w:p w:rsidR="00D60C5F" w:rsidRDefault="00D60C5F" w:rsidP="00097AF8">
      <w:pPr>
        <w:pStyle w:val="western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 xml:space="preserve">Основной целью деятельности </w:t>
      </w:r>
      <w:r w:rsidR="00917811">
        <w:rPr>
          <w:sz w:val="30"/>
          <w:szCs w:val="30"/>
        </w:rPr>
        <w:t>РЦ</w:t>
      </w:r>
      <w:r w:rsidRPr="00E32F55">
        <w:rPr>
          <w:sz w:val="30"/>
          <w:szCs w:val="30"/>
        </w:rPr>
        <w:t xml:space="preserve"> является </w:t>
      </w:r>
      <w:r w:rsidR="00917811">
        <w:rPr>
          <w:sz w:val="30"/>
          <w:szCs w:val="30"/>
        </w:rPr>
        <w:t xml:space="preserve">координация деятельности по повышению профессионального уровня педагогов, </w:t>
      </w:r>
      <w:r w:rsidRPr="00E32F55">
        <w:rPr>
          <w:sz w:val="30"/>
          <w:szCs w:val="30"/>
        </w:rPr>
        <w:t xml:space="preserve">распространение </w:t>
      </w:r>
      <w:r w:rsidR="00917811">
        <w:rPr>
          <w:sz w:val="30"/>
          <w:szCs w:val="30"/>
        </w:rPr>
        <w:t xml:space="preserve">эффективного </w:t>
      </w:r>
      <w:r w:rsidRPr="00E32F55">
        <w:rPr>
          <w:sz w:val="30"/>
          <w:szCs w:val="30"/>
        </w:rPr>
        <w:t>педагогического опыта</w:t>
      </w:r>
      <w:r w:rsidRPr="00E32F55">
        <w:rPr>
          <w:bCs/>
          <w:spacing w:val="1"/>
          <w:sz w:val="30"/>
          <w:szCs w:val="30"/>
        </w:rPr>
        <w:t xml:space="preserve">, </w:t>
      </w:r>
      <w:r w:rsidRPr="00E32F55">
        <w:rPr>
          <w:sz w:val="30"/>
          <w:szCs w:val="30"/>
        </w:rPr>
        <w:t xml:space="preserve">обеспечивающего решение приоритетных направлений </w:t>
      </w:r>
      <w:r w:rsidR="00097AF8">
        <w:rPr>
          <w:sz w:val="30"/>
          <w:szCs w:val="30"/>
        </w:rPr>
        <w:t xml:space="preserve">развития </w:t>
      </w:r>
      <w:r w:rsidRPr="00E32F55">
        <w:rPr>
          <w:sz w:val="30"/>
          <w:szCs w:val="30"/>
        </w:rPr>
        <w:t>системы образования района.</w:t>
      </w:r>
    </w:p>
    <w:p w:rsidR="00097AF8" w:rsidRDefault="00097AF8" w:rsidP="00FD338B">
      <w:pPr>
        <w:pStyle w:val="western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Задачи </w:t>
      </w:r>
      <w:r w:rsidR="00917811">
        <w:rPr>
          <w:sz w:val="30"/>
          <w:szCs w:val="30"/>
        </w:rPr>
        <w:t>РЦ</w:t>
      </w:r>
      <w:r>
        <w:rPr>
          <w:sz w:val="30"/>
          <w:szCs w:val="30"/>
        </w:rPr>
        <w:t>:</w:t>
      </w:r>
    </w:p>
    <w:p w:rsidR="00097AF8" w:rsidRDefault="00097AF8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потенциала системы образования района</w:t>
      </w:r>
      <w:r w:rsidR="00FC019F">
        <w:rPr>
          <w:sz w:val="30"/>
          <w:szCs w:val="30"/>
        </w:rPr>
        <w:t xml:space="preserve"> </w:t>
      </w:r>
      <w:r>
        <w:rPr>
          <w:sz w:val="30"/>
          <w:szCs w:val="30"/>
        </w:rPr>
        <w:t>за счет концентрации материально-технических, информационных, педагогических, интеллектуальных и других ресурсов;</w:t>
      </w:r>
    </w:p>
    <w:p w:rsidR="00097AF8" w:rsidRPr="00E32F55" w:rsidRDefault="00097AF8" w:rsidP="0091781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>информационная и научно-методическая поддержка образовательного процесса по реализуемому содержательному направлению;</w:t>
      </w:r>
    </w:p>
    <w:p w:rsidR="00097AF8" w:rsidRPr="00E32F55" w:rsidRDefault="00097AF8" w:rsidP="00917811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>ведение научно-исследовательской, инновационной, проектной деятельности;</w:t>
      </w:r>
    </w:p>
    <w:p w:rsidR="00097AF8" w:rsidRPr="00E32F55" w:rsidRDefault="00097AF8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>выявление образовательных потребностей педагогических и руководящих работников учреждени</w:t>
      </w:r>
      <w:r>
        <w:rPr>
          <w:sz w:val="30"/>
          <w:szCs w:val="30"/>
        </w:rPr>
        <w:t>я</w:t>
      </w:r>
      <w:r w:rsidRPr="00E32F55">
        <w:rPr>
          <w:sz w:val="30"/>
          <w:szCs w:val="30"/>
        </w:rPr>
        <w:t xml:space="preserve"> образования;</w:t>
      </w:r>
    </w:p>
    <w:p w:rsidR="00097AF8" w:rsidRPr="00E32F55" w:rsidRDefault="00097AF8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 xml:space="preserve">консультирование педагогических и руководящих работников </w:t>
      </w:r>
      <w:r w:rsidR="00917811">
        <w:rPr>
          <w:sz w:val="30"/>
          <w:szCs w:val="30"/>
        </w:rPr>
        <w:t>УО</w:t>
      </w:r>
      <w:r w:rsidRPr="00E32F55">
        <w:rPr>
          <w:sz w:val="30"/>
          <w:szCs w:val="30"/>
        </w:rPr>
        <w:t>, оказание им информационно-методической поддержки</w:t>
      </w:r>
      <w:r w:rsidR="00917811">
        <w:rPr>
          <w:sz w:val="30"/>
          <w:szCs w:val="30"/>
        </w:rPr>
        <w:t xml:space="preserve"> по актуальным вопросам образования</w:t>
      </w:r>
      <w:r w:rsidRPr="00E32F55">
        <w:rPr>
          <w:sz w:val="30"/>
          <w:szCs w:val="30"/>
        </w:rPr>
        <w:t>;</w:t>
      </w:r>
    </w:p>
    <w:p w:rsidR="00097AF8" w:rsidRPr="00E32F55" w:rsidRDefault="00097AF8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 xml:space="preserve">организация обучения различных категорий педагогических работников </w:t>
      </w:r>
      <w:r w:rsidR="00FC019F">
        <w:rPr>
          <w:sz w:val="30"/>
          <w:szCs w:val="30"/>
        </w:rPr>
        <w:t>(</w:t>
      </w:r>
      <w:r w:rsidR="00917811">
        <w:rPr>
          <w:sz w:val="30"/>
          <w:szCs w:val="30"/>
        </w:rPr>
        <w:t xml:space="preserve">в том числе резерва кадров) </w:t>
      </w:r>
      <w:r w:rsidRPr="00E32F55">
        <w:rPr>
          <w:sz w:val="30"/>
          <w:szCs w:val="30"/>
        </w:rPr>
        <w:t xml:space="preserve">по использованию в практике </w:t>
      </w:r>
      <w:r w:rsidR="00917811">
        <w:rPr>
          <w:sz w:val="30"/>
          <w:szCs w:val="30"/>
        </w:rPr>
        <w:t xml:space="preserve">работы новейших достижений в </w:t>
      </w:r>
      <w:r w:rsidR="00C90BA1">
        <w:rPr>
          <w:sz w:val="30"/>
          <w:szCs w:val="30"/>
        </w:rPr>
        <w:t xml:space="preserve">области </w:t>
      </w:r>
      <w:r w:rsidR="00917811">
        <w:rPr>
          <w:sz w:val="30"/>
          <w:szCs w:val="30"/>
        </w:rPr>
        <w:t>образования</w:t>
      </w:r>
      <w:r w:rsidRPr="00E32F55">
        <w:rPr>
          <w:sz w:val="30"/>
          <w:szCs w:val="30"/>
        </w:rPr>
        <w:t xml:space="preserve">, оперативному </w:t>
      </w:r>
      <w:r w:rsidRPr="00E32F55">
        <w:rPr>
          <w:sz w:val="30"/>
          <w:szCs w:val="30"/>
        </w:rPr>
        <w:lastRenderedPageBreak/>
        <w:t>овладению перспективным педагогическим опытом, новаторскими методами обучения и воспитания, навыками управления;</w:t>
      </w:r>
    </w:p>
    <w:p w:rsidR="00097AF8" w:rsidRPr="00E32F55" w:rsidRDefault="00097AF8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 xml:space="preserve">распространение </w:t>
      </w:r>
      <w:r w:rsidR="00917811">
        <w:rPr>
          <w:sz w:val="30"/>
          <w:szCs w:val="30"/>
        </w:rPr>
        <w:t>эффективного</w:t>
      </w:r>
      <w:r w:rsidRPr="00E32F55">
        <w:rPr>
          <w:sz w:val="30"/>
          <w:szCs w:val="30"/>
        </w:rPr>
        <w:t xml:space="preserve"> педагогического опыта, ознакомление педагогической общественности с результатами работы по реализуемым содержательным направлениям через создание и сопровождение веб-сайтов, электронных СМИ</w:t>
      </w:r>
      <w:r w:rsidR="00917811">
        <w:rPr>
          <w:sz w:val="30"/>
          <w:szCs w:val="30"/>
        </w:rPr>
        <w:t>, осуществление издательской деятельности</w:t>
      </w:r>
      <w:r w:rsidRPr="00E32F55">
        <w:rPr>
          <w:sz w:val="30"/>
          <w:szCs w:val="30"/>
        </w:rPr>
        <w:t>;</w:t>
      </w:r>
    </w:p>
    <w:p w:rsidR="00097AF8" w:rsidRPr="00E32F55" w:rsidRDefault="00097AF8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>эффективное использование материальных, финансовых и кадровых ресурсов;</w:t>
      </w:r>
    </w:p>
    <w:p w:rsidR="00097AF8" w:rsidRDefault="00097AF8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2F55">
        <w:rPr>
          <w:sz w:val="30"/>
          <w:szCs w:val="30"/>
        </w:rPr>
        <w:t>организация сетевого взаимодействия по соответствующим направлениям развития образования</w:t>
      </w:r>
      <w:r w:rsidR="00C90BA1">
        <w:rPr>
          <w:sz w:val="30"/>
          <w:szCs w:val="30"/>
        </w:rPr>
        <w:t>.</w:t>
      </w:r>
    </w:p>
    <w:p w:rsidR="00C90BA1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90BA1" w:rsidRDefault="00C90BA1" w:rsidP="00FD338B">
      <w:pPr>
        <w:pStyle w:val="western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C90BA1">
        <w:rPr>
          <w:bCs/>
          <w:sz w:val="30"/>
          <w:szCs w:val="30"/>
        </w:rPr>
        <w:t xml:space="preserve">ОСНОВНЫЕ НАПРАВЛЕНИЯ ДЕЯТЕЛЬНОСТИ </w:t>
      </w:r>
      <w:r w:rsidR="00917811">
        <w:rPr>
          <w:bCs/>
          <w:sz w:val="30"/>
          <w:szCs w:val="30"/>
        </w:rPr>
        <w:t>РЦ</w:t>
      </w:r>
    </w:p>
    <w:p w:rsidR="00C90BA1" w:rsidRPr="00C90BA1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 xml:space="preserve">3.1. Организационно-методическая работа. </w:t>
      </w:r>
    </w:p>
    <w:p w:rsidR="00C90BA1" w:rsidRPr="00C90BA1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>Предоставление имеющихся материально-технических, педагогических, информационных, интеллектуальных, программно-методических ресурсов для:</w:t>
      </w:r>
    </w:p>
    <w:p w:rsidR="00C90BA1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>подготовки и проведения научно-практических конференций, семинаров, повышения квалификации по актуальным вопросам развития образования района;</w:t>
      </w:r>
    </w:p>
    <w:p w:rsidR="00C90BA1" w:rsidRPr="00C90BA1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подготовки участников конкурсов профессионального мастерства педагогических работников;</w:t>
      </w:r>
    </w:p>
    <w:p w:rsidR="00C90BA1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 xml:space="preserve">содействия функционированию сети районных методических объединений </w:t>
      </w:r>
      <w:r>
        <w:rPr>
          <w:sz w:val="30"/>
          <w:szCs w:val="30"/>
        </w:rPr>
        <w:t>(иных  формирований</w:t>
      </w:r>
      <w:r w:rsidR="00D9247B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C90BA1">
        <w:rPr>
          <w:sz w:val="30"/>
          <w:szCs w:val="30"/>
        </w:rPr>
        <w:t>педагогических работников;</w:t>
      </w:r>
    </w:p>
    <w:p w:rsidR="00D9247B" w:rsidRPr="00C90BA1" w:rsidRDefault="00D9247B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>организации методических консультаций;</w:t>
      </w:r>
    </w:p>
    <w:p w:rsidR="00C90BA1" w:rsidRPr="00C90BA1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>участия в реализации районных, городских, областных педагогических проектах;</w:t>
      </w:r>
    </w:p>
    <w:p w:rsidR="00C90BA1" w:rsidRPr="00C90BA1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BA1">
        <w:rPr>
          <w:sz w:val="30"/>
          <w:szCs w:val="30"/>
        </w:rPr>
        <w:t>организации научно-исследовательской деятельности учителей и учащихся;</w:t>
      </w:r>
    </w:p>
    <w:p w:rsidR="00C90BA1" w:rsidRPr="00C90BA1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C90BA1">
        <w:rPr>
          <w:sz w:val="30"/>
          <w:szCs w:val="30"/>
        </w:rPr>
        <w:t>организации работы с одарёнными учащимис</w:t>
      </w:r>
      <w:r w:rsidRPr="00D9247B">
        <w:rPr>
          <w:sz w:val="30"/>
          <w:szCs w:val="30"/>
        </w:rPr>
        <w:t>я.</w:t>
      </w:r>
    </w:p>
    <w:p w:rsidR="00C90BA1" w:rsidRPr="00D9247B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3.2. Информационно-методическая работа: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участие в формировании банка педагогической и методической информации;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 xml:space="preserve">изучение </w:t>
      </w:r>
      <w:r w:rsidR="00917811">
        <w:rPr>
          <w:sz w:val="30"/>
          <w:szCs w:val="30"/>
        </w:rPr>
        <w:t>эффективного</w:t>
      </w:r>
      <w:r w:rsidRPr="00D9247B">
        <w:rPr>
          <w:sz w:val="30"/>
          <w:szCs w:val="30"/>
        </w:rPr>
        <w:t xml:space="preserve"> педаг</w:t>
      </w:r>
      <w:r w:rsidR="00917811">
        <w:rPr>
          <w:sz w:val="30"/>
          <w:szCs w:val="30"/>
        </w:rPr>
        <w:t xml:space="preserve">огического опыта и достижений в </w:t>
      </w:r>
      <w:r w:rsidRPr="00D9247B">
        <w:rPr>
          <w:sz w:val="30"/>
          <w:szCs w:val="30"/>
        </w:rPr>
        <w:t>системе образования и их распространение;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внедрение инновационных образовательных технологий;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организация и проведение педагогических конференций, семинаров, практикумов и т.д.;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проведение научно-исследовательских и проектных работ;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формирование библиотеки современной учебно-методической и педагогической литературы;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lastRenderedPageBreak/>
        <w:t>освоение информационных технологий нового поколения, включая информационные технологии реального времени, высокоскоростной обмен информацией, использование распределенных вычислительных ресурсов, в том числе сетевых;</w:t>
      </w:r>
    </w:p>
    <w:p w:rsidR="00C90BA1" w:rsidRPr="00C90BA1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D9247B">
        <w:rPr>
          <w:sz w:val="30"/>
          <w:szCs w:val="30"/>
        </w:rPr>
        <w:t xml:space="preserve">участие в формировании фонда аудиовизуальных и интерактивных средств обучения для проведения </w:t>
      </w:r>
      <w:r w:rsidR="00917811">
        <w:rPr>
          <w:sz w:val="30"/>
          <w:szCs w:val="30"/>
        </w:rPr>
        <w:t xml:space="preserve">учебной и внеклассной работы по </w:t>
      </w:r>
      <w:r w:rsidR="00D9247B" w:rsidRPr="00D9247B">
        <w:rPr>
          <w:sz w:val="30"/>
          <w:szCs w:val="30"/>
        </w:rPr>
        <w:t xml:space="preserve">направлению, заявленному в тематике </w:t>
      </w:r>
      <w:r w:rsidR="00917811">
        <w:rPr>
          <w:sz w:val="30"/>
          <w:szCs w:val="30"/>
        </w:rPr>
        <w:t>РЦ</w:t>
      </w:r>
      <w:r w:rsidRPr="00FD338B">
        <w:rPr>
          <w:sz w:val="30"/>
          <w:szCs w:val="30"/>
        </w:rPr>
        <w:t>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создание медиатеки, видеотеки и</w:t>
      </w:r>
      <w:r w:rsidR="00917811">
        <w:rPr>
          <w:sz w:val="30"/>
          <w:szCs w:val="30"/>
        </w:rPr>
        <w:t xml:space="preserve"> аудиотеки, предназначенной для </w:t>
      </w:r>
      <w:r w:rsidRPr="00D9247B">
        <w:rPr>
          <w:sz w:val="30"/>
          <w:szCs w:val="30"/>
        </w:rPr>
        <w:t xml:space="preserve">работы с педагогами и учащимися </w:t>
      </w:r>
      <w:r w:rsidR="00D9247B" w:rsidRPr="00D9247B">
        <w:rPr>
          <w:sz w:val="30"/>
          <w:szCs w:val="30"/>
        </w:rPr>
        <w:t>района</w:t>
      </w:r>
      <w:r w:rsidRPr="00D9247B">
        <w:rPr>
          <w:sz w:val="30"/>
          <w:szCs w:val="30"/>
        </w:rPr>
        <w:t>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использование возможностей информационных технологий для информирования населения о возможностях и деятельности системы общего образования;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информационная и научно-методическая поддержка образовательного процесса;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создание, реализация и сопровождение веб-сайтов, электронных СМИ;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организация и осуществле</w:t>
      </w:r>
      <w:r w:rsidR="00917811">
        <w:rPr>
          <w:sz w:val="30"/>
          <w:szCs w:val="30"/>
        </w:rPr>
        <w:t xml:space="preserve">ние выставочной деятельности по </w:t>
      </w:r>
      <w:r w:rsidR="00D9247B" w:rsidRPr="00D9247B">
        <w:rPr>
          <w:sz w:val="30"/>
          <w:szCs w:val="30"/>
        </w:rPr>
        <w:t>распространению новых педагогических технологий</w:t>
      </w:r>
      <w:r w:rsidRPr="00D9247B">
        <w:rPr>
          <w:sz w:val="30"/>
          <w:szCs w:val="30"/>
        </w:rPr>
        <w:t>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организация консультационной деятельности</w:t>
      </w:r>
      <w:r w:rsidR="00D9247B" w:rsidRPr="00D9247B">
        <w:rPr>
          <w:sz w:val="30"/>
          <w:szCs w:val="30"/>
        </w:rPr>
        <w:t xml:space="preserve"> по направлению, заявленному в тематике </w:t>
      </w:r>
      <w:r w:rsidR="00917811">
        <w:rPr>
          <w:sz w:val="30"/>
          <w:szCs w:val="30"/>
        </w:rPr>
        <w:t>РЦ</w:t>
      </w:r>
      <w:r w:rsidRPr="00D9247B">
        <w:rPr>
          <w:sz w:val="30"/>
          <w:szCs w:val="30"/>
        </w:rPr>
        <w:t>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 xml:space="preserve">взаимодействие с другими </w:t>
      </w:r>
      <w:r w:rsidR="00917811">
        <w:rPr>
          <w:sz w:val="30"/>
          <w:szCs w:val="30"/>
        </w:rPr>
        <w:t>РЦ</w:t>
      </w:r>
      <w:r w:rsidRPr="00D9247B">
        <w:rPr>
          <w:sz w:val="30"/>
          <w:szCs w:val="30"/>
        </w:rPr>
        <w:t>;</w:t>
      </w:r>
    </w:p>
    <w:p w:rsidR="00C90BA1" w:rsidRPr="00D9247B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247B">
        <w:rPr>
          <w:sz w:val="30"/>
          <w:szCs w:val="30"/>
        </w:rPr>
        <w:t>подготовка методических рекомендаций</w:t>
      </w:r>
      <w:r w:rsidR="005F0930">
        <w:rPr>
          <w:sz w:val="30"/>
          <w:szCs w:val="30"/>
        </w:rPr>
        <w:t xml:space="preserve"> по направлениям своей деятельности</w:t>
      </w:r>
      <w:r w:rsidRPr="00D9247B">
        <w:rPr>
          <w:sz w:val="30"/>
          <w:szCs w:val="30"/>
        </w:rPr>
        <w:t>;</w:t>
      </w:r>
    </w:p>
    <w:p w:rsidR="00C90BA1" w:rsidRPr="00E57F24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7F24">
        <w:rPr>
          <w:sz w:val="30"/>
          <w:szCs w:val="30"/>
        </w:rPr>
        <w:t xml:space="preserve">изучение, обобщение и распространение </w:t>
      </w:r>
      <w:r w:rsidR="00917811">
        <w:rPr>
          <w:sz w:val="30"/>
          <w:szCs w:val="30"/>
        </w:rPr>
        <w:t>эффективного</w:t>
      </w:r>
      <w:r w:rsidRPr="00E57F24">
        <w:rPr>
          <w:sz w:val="30"/>
          <w:szCs w:val="30"/>
        </w:rPr>
        <w:t xml:space="preserve"> педагогического опыта;</w:t>
      </w:r>
    </w:p>
    <w:p w:rsidR="00C90BA1" w:rsidRPr="00E57F24" w:rsidRDefault="00C90BA1" w:rsidP="00FD338B">
      <w:pPr>
        <w:pStyle w:val="western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7F24">
        <w:rPr>
          <w:sz w:val="30"/>
          <w:szCs w:val="30"/>
        </w:rPr>
        <w:t xml:space="preserve">содействие в проведении </w:t>
      </w:r>
      <w:r w:rsidR="00E57F24" w:rsidRPr="00E57F24">
        <w:rPr>
          <w:sz w:val="30"/>
          <w:szCs w:val="30"/>
        </w:rPr>
        <w:t xml:space="preserve">экспериментальной, </w:t>
      </w:r>
      <w:r w:rsidRPr="00E57F24">
        <w:rPr>
          <w:sz w:val="30"/>
          <w:szCs w:val="30"/>
        </w:rPr>
        <w:t xml:space="preserve">инновационной работы методическим объединениям педагогических работников, отдельным педагогическим работникам и их творческим коллективам (группам). </w:t>
      </w:r>
    </w:p>
    <w:p w:rsidR="00C90BA1" w:rsidRPr="00E57F24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F24">
        <w:rPr>
          <w:rFonts w:ascii="Times New Roman" w:eastAsia="Times New Roman" w:hAnsi="Times New Roman" w:cs="Times New Roman"/>
          <w:sz w:val="30"/>
          <w:szCs w:val="30"/>
        </w:rPr>
        <w:t xml:space="preserve">3.3. Направления работы </w:t>
      </w:r>
      <w:r w:rsidR="00917811">
        <w:rPr>
          <w:rFonts w:ascii="Times New Roman" w:eastAsia="Times New Roman" w:hAnsi="Times New Roman" w:cs="Times New Roman"/>
          <w:sz w:val="30"/>
          <w:szCs w:val="30"/>
        </w:rPr>
        <w:t>РЦ</w:t>
      </w:r>
      <w:r w:rsidR="004B738D">
        <w:rPr>
          <w:rFonts w:ascii="Times New Roman" w:eastAsia="Times New Roman" w:hAnsi="Times New Roman" w:cs="Times New Roman"/>
          <w:sz w:val="30"/>
          <w:szCs w:val="30"/>
        </w:rPr>
        <w:t xml:space="preserve"> определяет УО </w:t>
      </w:r>
      <w:r w:rsidRPr="00E57F24">
        <w:rPr>
          <w:rFonts w:ascii="Times New Roman" w:eastAsia="Times New Roman" w:hAnsi="Times New Roman" w:cs="Times New Roman"/>
          <w:sz w:val="30"/>
          <w:szCs w:val="30"/>
        </w:rPr>
        <w:t>в соответствии со сложившейся системой работы педагогического коллектива по актуальным направлениям развития образования, наличием кадровых, научно-методических, материально-технических, информационных и иных ресурсов и условий.</w:t>
      </w:r>
    </w:p>
    <w:p w:rsidR="00C90BA1" w:rsidRPr="00C90BA1" w:rsidRDefault="00C90BA1" w:rsidP="00FD338B">
      <w:pPr>
        <w:pStyle w:val="western"/>
        <w:spacing w:before="0" w:beforeAutospacing="0" w:after="0" w:afterAutospacing="0"/>
        <w:ind w:firstLine="709"/>
        <w:jc w:val="center"/>
        <w:rPr>
          <w:b/>
          <w:sz w:val="30"/>
          <w:szCs w:val="30"/>
          <w:highlight w:val="yellow"/>
        </w:rPr>
      </w:pPr>
    </w:p>
    <w:p w:rsidR="00C90BA1" w:rsidRPr="00E57F24" w:rsidRDefault="00C90BA1" w:rsidP="00FD338B">
      <w:pPr>
        <w:pStyle w:val="western"/>
        <w:spacing w:before="0" w:beforeAutospacing="0" w:after="0" w:afterAutospacing="0"/>
        <w:ind w:firstLine="709"/>
        <w:rPr>
          <w:sz w:val="30"/>
          <w:szCs w:val="30"/>
        </w:rPr>
      </w:pPr>
      <w:r w:rsidRPr="00E57F24">
        <w:rPr>
          <w:sz w:val="30"/>
          <w:szCs w:val="30"/>
        </w:rPr>
        <w:t xml:space="preserve">4. ОРГАНИЗАЦИЯ ДЕЯТЕЛЬНОСТИ </w:t>
      </w:r>
      <w:r w:rsidR="00917811">
        <w:rPr>
          <w:sz w:val="30"/>
          <w:szCs w:val="30"/>
        </w:rPr>
        <w:t>РЦ</w:t>
      </w:r>
    </w:p>
    <w:p w:rsidR="00C90BA1" w:rsidRPr="00E57F24" w:rsidRDefault="00C90BA1" w:rsidP="00FD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F24">
        <w:rPr>
          <w:rFonts w:ascii="Times New Roman" w:hAnsi="Times New Roman" w:cs="Times New Roman"/>
          <w:sz w:val="30"/>
          <w:szCs w:val="30"/>
        </w:rPr>
        <w:t xml:space="preserve">4.1. </w:t>
      </w:r>
      <w:r w:rsidR="00917811" w:rsidRPr="00FC019F">
        <w:rPr>
          <w:rFonts w:ascii="Times New Roman" w:hAnsi="Times New Roman" w:cs="Times New Roman"/>
          <w:sz w:val="30"/>
          <w:szCs w:val="30"/>
        </w:rPr>
        <w:t>РЦ</w:t>
      </w:r>
      <w:r w:rsidRPr="00FC019F">
        <w:rPr>
          <w:rFonts w:ascii="Times New Roman" w:hAnsi="Times New Roman" w:cs="Times New Roman"/>
          <w:sz w:val="30"/>
          <w:szCs w:val="30"/>
        </w:rPr>
        <w:t xml:space="preserve"> откры</w:t>
      </w:r>
      <w:r w:rsidR="00E57F24" w:rsidRPr="00FC019F">
        <w:rPr>
          <w:rFonts w:ascii="Times New Roman" w:hAnsi="Times New Roman" w:cs="Times New Roman"/>
          <w:sz w:val="30"/>
          <w:szCs w:val="30"/>
        </w:rPr>
        <w:t>вается п</w:t>
      </w:r>
      <w:r w:rsidRPr="00FC019F">
        <w:rPr>
          <w:rFonts w:ascii="Times New Roman" w:hAnsi="Times New Roman" w:cs="Times New Roman"/>
          <w:sz w:val="30"/>
          <w:szCs w:val="30"/>
        </w:rPr>
        <w:t xml:space="preserve">риказом </w:t>
      </w:r>
      <w:r w:rsidR="00917811" w:rsidRPr="00FC019F">
        <w:rPr>
          <w:rFonts w:ascii="Times New Roman" w:hAnsi="Times New Roman" w:cs="Times New Roman"/>
          <w:sz w:val="30"/>
          <w:szCs w:val="30"/>
        </w:rPr>
        <w:t>УМК</w:t>
      </w:r>
      <w:r w:rsidRPr="00FC019F">
        <w:rPr>
          <w:rFonts w:ascii="Times New Roman" w:hAnsi="Times New Roman" w:cs="Times New Roman"/>
          <w:sz w:val="30"/>
          <w:szCs w:val="30"/>
        </w:rPr>
        <w:t xml:space="preserve"> на определенный срок, обусловленный востребованностью предлагаемого содержательного направления деятельности.</w:t>
      </w:r>
    </w:p>
    <w:p w:rsidR="00E57F24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E57F24">
        <w:rPr>
          <w:sz w:val="30"/>
          <w:szCs w:val="30"/>
        </w:rPr>
        <w:t xml:space="preserve">4.2. Открытие </w:t>
      </w:r>
      <w:r w:rsidR="00917811">
        <w:rPr>
          <w:sz w:val="30"/>
          <w:szCs w:val="30"/>
        </w:rPr>
        <w:t>РЦ</w:t>
      </w:r>
      <w:r w:rsidRPr="00E57F24">
        <w:rPr>
          <w:sz w:val="30"/>
          <w:szCs w:val="30"/>
        </w:rPr>
        <w:t xml:space="preserve"> </w:t>
      </w:r>
      <w:r w:rsidR="004B738D">
        <w:rPr>
          <w:sz w:val="30"/>
          <w:szCs w:val="30"/>
        </w:rPr>
        <w:t>УО</w:t>
      </w:r>
      <w:r w:rsidRPr="00E57F24">
        <w:rPr>
          <w:sz w:val="30"/>
          <w:szCs w:val="30"/>
        </w:rPr>
        <w:t xml:space="preserve"> осуществляется при наличии сложившейся системы работы педагогического коллектива </w:t>
      </w:r>
      <w:r w:rsidR="00917811">
        <w:rPr>
          <w:sz w:val="30"/>
          <w:szCs w:val="30"/>
        </w:rPr>
        <w:t>УО</w:t>
      </w:r>
      <w:r w:rsidRPr="00E57F24">
        <w:rPr>
          <w:sz w:val="30"/>
          <w:szCs w:val="30"/>
        </w:rPr>
        <w:t xml:space="preserve"> по актуальным </w:t>
      </w:r>
      <w:r w:rsidRPr="00E57F24">
        <w:rPr>
          <w:sz w:val="30"/>
          <w:szCs w:val="30"/>
        </w:rPr>
        <w:lastRenderedPageBreak/>
        <w:t xml:space="preserve">направлениям развития регионального образования; кадрового состава, готового к реализации научно-методических функций </w:t>
      </w:r>
      <w:r w:rsidR="00917811">
        <w:rPr>
          <w:sz w:val="30"/>
          <w:szCs w:val="30"/>
        </w:rPr>
        <w:t>РЦ</w:t>
      </w:r>
      <w:r w:rsidRPr="00E57F24">
        <w:rPr>
          <w:sz w:val="30"/>
          <w:szCs w:val="30"/>
        </w:rPr>
        <w:t xml:space="preserve">; материально-технической базы, соответствующей содержательному направлению, реализуемому </w:t>
      </w:r>
      <w:r w:rsidR="00917811">
        <w:rPr>
          <w:sz w:val="30"/>
          <w:szCs w:val="30"/>
        </w:rPr>
        <w:t>РЦ</w:t>
      </w:r>
      <w:r w:rsidRPr="00E57F24">
        <w:rPr>
          <w:sz w:val="30"/>
          <w:szCs w:val="30"/>
        </w:rPr>
        <w:t xml:space="preserve">. </w:t>
      </w:r>
    </w:p>
    <w:p w:rsidR="00C90BA1" w:rsidRPr="00E57F24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7F24">
        <w:rPr>
          <w:sz w:val="30"/>
          <w:szCs w:val="30"/>
        </w:rPr>
        <w:t xml:space="preserve">4.4. </w:t>
      </w:r>
      <w:r w:rsidR="00917811">
        <w:rPr>
          <w:sz w:val="30"/>
          <w:szCs w:val="30"/>
        </w:rPr>
        <w:t>РЦ</w:t>
      </w:r>
      <w:r w:rsidRPr="00E57F24">
        <w:rPr>
          <w:sz w:val="30"/>
          <w:szCs w:val="30"/>
        </w:rPr>
        <w:t xml:space="preserve"> возглавляет руководитель, который назначается директором </w:t>
      </w:r>
      <w:r w:rsidR="004B738D">
        <w:rPr>
          <w:sz w:val="30"/>
          <w:szCs w:val="30"/>
        </w:rPr>
        <w:t>УО</w:t>
      </w:r>
      <w:r w:rsidRPr="00E57F24">
        <w:rPr>
          <w:sz w:val="30"/>
          <w:szCs w:val="30"/>
        </w:rPr>
        <w:t>.</w:t>
      </w:r>
    </w:p>
    <w:p w:rsidR="00C90BA1" w:rsidRPr="00E57F24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57F24">
        <w:rPr>
          <w:sz w:val="30"/>
          <w:szCs w:val="30"/>
        </w:rPr>
        <w:t xml:space="preserve">4.5. Руководитель </w:t>
      </w:r>
      <w:r w:rsidR="00917811">
        <w:rPr>
          <w:sz w:val="30"/>
          <w:szCs w:val="30"/>
        </w:rPr>
        <w:t>РЦ</w:t>
      </w:r>
      <w:r w:rsidRPr="00E57F24">
        <w:rPr>
          <w:sz w:val="30"/>
          <w:szCs w:val="30"/>
        </w:rPr>
        <w:t xml:space="preserve"> несет ответственность за деятельность </w:t>
      </w:r>
      <w:r w:rsidR="00FD338B">
        <w:rPr>
          <w:sz w:val="30"/>
          <w:szCs w:val="30"/>
        </w:rPr>
        <w:t>ресурсн6ого ц</w:t>
      </w:r>
      <w:r w:rsidRPr="00E57F24">
        <w:rPr>
          <w:sz w:val="30"/>
          <w:szCs w:val="30"/>
        </w:rPr>
        <w:t xml:space="preserve">ентра и подотчетен руководителю </w:t>
      </w:r>
      <w:r w:rsidR="004B738D">
        <w:rPr>
          <w:sz w:val="30"/>
          <w:szCs w:val="30"/>
        </w:rPr>
        <w:t>УО</w:t>
      </w:r>
      <w:r w:rsidRPr="00E57F24">
        <w:rPr>
          <w:sz w:val="30"/>
          <w:szCs w:val="30"/>
        </w:rPr>
        <w:t xml:space="preserve"> в соответствии с законодательством Республики Беларусь.</w:t>
      </w:r>
    </w:p>
    <w:p w:rsidR="00C90BA1" w:rsidRPr="00E57F24" w:rsidRDefault="00C90BA1" w:rsidP="00FD338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57F24">
        <w:rPr>
          <w:rFonts w:ascii="Times New Roman" w:hAnsi="Times New Roman" w:cs="Times New Roman"/>
          <w:sz w:val="30"/>
          <w:szCs w:val="30"/>
        </w:rPr>
        <w:t xml:space="preserve">4.6. </w:t>
      </w:r>
      <w:r w:rsidR="00917811">
        <w:rPr>
          <w:rFonts w:ascii="Times New Roman" w:hAnsi="Times New Roman" w:cs="Times New Roman"/>
          <w:sz w:val="30"/>
          <w:szCs w:val="30"/>
        </w:rPr>
        <w:t>РЦ</w:t>
      </w:r>
      <w:r w:rsidRPr="00E57F24">
        <w:rPr>
          <w:rFonts w:ascii="Times New Roman" w:hAnsi="Times New Roman" w:cs="Times New Roman"/>
          <w:sz w:val="30"/>
          <w:szCs w:val="30"/>
        </w:rPr>
        <w:t xml:space="preserve"> самостоятельно планирует свою деятельность и определяет перспективы развития.</w:t>
      </w:r>
      <w:r w:rsidRPr="00E57F24">
        <w:rPr>
          <w:rFonts w:ascii="Times New Roman" w:hAnsi="Times New Roman" w:cs="Times New Roman"/>
          <w:color w:val="000000"/>
          <w:sz w:val="30"/>
          <w:szCs w:val="30"/>
        </w:rPr>
        <w:t xml:space="preserve"> Деятельность</w:t>
      </w:r>
      <w:r w:rsidR="00E57F24" w:rsidRPr="00E57F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811">
        <w:rPr>
          <w:rFonts w:ascii="Times New Roman" w:hAnsi="Times New Roman" w:cs="Times New Roman"/>
          <w:color w:val="000000"/>
          <w:sz w:val="30"/>
          <w:szCs w:val="30"/>
        </w:rPr>
        <w:t>РЦ</w:t>
      </w:r>
      <w:r w:rsidRPr="00E57F24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осуществляется в</w:t>
      </w:r>
      <w:r w:rsidR="009178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57F24">
        <w:rPr>
          <w:rFonts w:ascii="Times New Roman" w:hAnsi="Times New Roman" w:cs="Times New Roman"/>
          <w:color w:val="000000"/>
          <w:sz w:val="30"/>
          <w:szCs w:val="30"/>
        </w:rPr>
        <w:t xml:space="preserve">соответствии с данным Положением и планом работы </w:t>
      </w:r>
      <w:r w:rsidR="00917811">
        <w:rPr>
          <w:rFonts w:ascii="Times New Roman" w:hAnsi="Times New Roman" w:cs="Times New Roman"/>
          <w:color w:val="000000"/>
          <w:sz w:val="30"/>
          <w:szCs w:val="30"/>
        </w:rPr>
        <w:t>РЦ</w:t>
      </w:r>
      <w:r w:rsidRPr="00E57F24">
        <w:rPr>
          <w:rFonts w:ascii="Times New Roman" w:hAnsi="Times New Roman" w:cs="Times New Roman"/>
          <w:color w:val="000000"/>
          <w:sz w:val="30"/>
          <w:szCs w:val="30"/>
        </w:rPr>
        <w:t xml:space="preserve">, согласованным с </w:t>
      </w:r>
      <w:r w:rsidRPr="00E57F24">
        <w:rPr>
          <w:rFonts w:ascii="Times New Roman" w:hAnsi="Times New Roman" w:cs="Times New Roman"/>
          <w:sz w:val="30"/>
          <w:szCs w:val="30"/>
        </w:rPr>
        <w:t>отделом образования</w:t>
      </w:r>
      <w:r w:rsidR="00917811">
        <w:rPr>
          <w:rFonts w:ascii="Times New Roman" w:hAnsi="Times New Roman" w:cs="Times New Roman"/>
          <w:sz w:val="30"/>
          <w:szCs w:val="30"/>
        </w:rPr>
        <w:t>.</w:t>
      </w:r>
    </w:p>
    <w:p w:rsidR="00C90BA1" w:rsidRPr="00FD338B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38B">
        <w:rPr>
          <w:rFonts w:ascii="Times New Roman" w:hAnsi="Times New Roman" w:cs="Times New Roman"/>
          <w:sz w:val="30"/>
          <w:szCs w:val="30"/>
        </w:rPr>
        <w:t xml:space="preserve">4.7. Для выполнения работ, заданий, связанных с осуществлением </w:t>
      </w:r>
      <w:r w:rsidR="00917811">
        <w:rPr>
          <w:rFonts w:ascii="Times New Roman" w:hAnsi="Times New Roman" w:cs="Times New Roman"/>
          <w:sz w:val="30"/>
          <w:szCs w:val="30"/>
        </w:rPr>
        <w:t>УО</w:t>
      </w:r>
      <w:r w:rsidRPr="00FD338B">
        <w:rPr>
          <w:rFonts w:ascii="Times New Roman" w:hAnsi="Times New Roman" w:cs="Times New Roman"/>
          <w:sz w:val="30"/>
          <w:szCs w:val="30"/>
        </w:rPr>
        <w:t xml:space="preserve"> функций </w:t>
      </w:r>
      <w:r w:rsidR="00917811">
        <w:rPr>
          <w:rFonts w:ascii="Times New Roman" w:hAnsi="Times New Roman" w:cs="Times New Roman"/>
          <w:sz w:val="30"/>
          <w:szCs w:val="30"/>
        </w:rPr>
        <w:t>РЦ</w:t>
      </w:r>
      <w:r w:rsidRPr="00FD338B">
        <w:rPr>
          <w:rFonts w:ascii="Times New Roman" w:hAnsi="Times New Roman" w:cs="Times New Roman"/>
          <w:sz w:val="30"/>
          <w:szCs w:val="30"/>
        </w:rPr>
        <w:t xml:space="preserve">, его руководитель вправе возлагать на работников </w:t>
      </w:r>
      <w:r w:rsidR="004B738D">
        <w:rPr>
          <w:rFonts w:ascii="Times New Roman" w:hAnsi="Times New Roman" w:cs="Times New Roman"/>
          <w:sz w:val="30"/>
          <w:szCs w:val="30"/>
        </w:rPr>
        <w:t>УО</w:t>
      </w:r>
      <w:r w:rsidRPr="00FD338B">
        <w:rPr>
          <w:rFonts w:ascii="Times New Roman" w:hAnsi="Times New Roman" w:cs="Times New Roman"/>
          <w:sz w:val="30"/>
          <w:szCs w:val="30"/>
        </w:rPr>
        <w:t xml:space="preserve"> с их согласия дополнительные обязанности и работы или привлекать иных лиц в порядке внешнего совместительства в</w:t>
      </w:r>
      <w:r w:rsidR="00917811">
        <w:rPr>
          <w:rFonts w:ascii="Times New Roman" w:hAnsi="Times New Roman" w:cs="Times New Roman"/>
          <w:sz w:val="30"/>
          <w:szCs w:val="30"/>
        </w:rPr>
        <w:t xml:space="preserve"> </w:t>
      </w:r>
      <w:r w:rsidRPr="00FD338B">
        <w:rPr>
          <w:rFonts w:ascii="Times New Roman" w:hAnsi="Times New Roman" w:cs="Times New Roman"/>
          <w:sz w:val="30"/>
          <w:szCs w:val="30"/>
        </w:rPr>
        <w:t>соответствии с Трудовым кодексом Республики Беларусь.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4.8. </w:t>
      </w:r>
      <w:r w:rsidR="004B738D">
        <w:rPr>
          <w:rFonts w:ascii="Times New Roman" w:hAnsi="Times New Roman" w:cs="Times New Roman"/>
          <w:sz w:val="30"/>
          <w:szCs w:val="30"/>
        </w:rPr>
        <w:t>УО</w:t>
      </w:r>
      <w:r w:rsidRPr="00C422B3">
        <w:rPr>
          <w:rFonts w:ascii="Times New Roman" w:hAnsi="Times New Roman" w:cs="Times New Roman"/>
          <w:sz w:val="30"/>
          <w:szCs w:val="30"/>
        </w:rPr>
        <w:t xml:space="preserve"> в целях организации осуществления им функций </w:t>
      </w:r>
      <w:r w:rsidR="00917811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4.9. В </w:t>
      </w:r>
      <w:r w:rsidR="00917811">
        <w:rPr>
          <w:rFonts w:ascii="Times New Roman" w:hAnsi="Times New Roman" w:cs="Times New Roman"/>
          <w:sz w:val="30"/>
          <w:szCs w:val="30"/>
        </w:rPr>
        <w:t>УО</w:t>
      </w:r>
      <w:r w:rsidRPr="00C422B3">
        <w:rPr>
          <w:rFonts w:ascii="Times New Roman" w:hAnsi="Times New Roman" w:cs="Times New Roman"/>
          <w:sz w:val="30"/>
          <w:szCs w:val="30"/>
        </w:rPr>
        <w:t>, обладающ</w:t>
      </w:r>
      <w:r w:rsidR="00FD338B" w:rsidRPr="00C422B3">
        <w:rPr>
          <w:rFonts w:ascii="Times New Roman" w:hAnsi="Times New Roman" w:cs="Times New Roman"/>
          <w:sz w:val="30"/>
          <w:szCs w:val="30"/>
        </w:rPr>
        <w:t>им</w:t>
      </w:r>
      <w:r w:rsidRPr="00C422B3">
        <w:rPr>
          <w:rFonts w:ascii="Times New Roman" w:hAnsi="Times New Roman" w:cs="Times New Roman"/>
          <w:sz w:val="30"/>
          <w:szCs w:val="30"/>
        </w:rPr>
        <w:t xml:space="preserve"> статусом </w:t>
      </w:r>
      <w:r w:rsidR="00917811">
        <w:rPr>
          <w:rFonts w:ascii="Times New Roman" w:hAnsi="Times New Roman" w:cs="Times New Roman"/>
          <w:sz w:val="30"/>
          <w:szCs w:val="30"/>
        </w:rPr>
        <w:t>РЦ,</w:t>
      </w:r>
      <w:r w:rsidRPr="00C422B3">
        <w:rPr>
          <w:rFonts w:ascii="Times New Roman" w:hAnsi="Times New Roman" w:cs="Times New Roman"/>
          <w:sz w:val="30"/>
          <w:szCs w:val="30"/>
        </w:rPr>
        <w:t xml:space="preserve"> должна быть следующая документация: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Положение о </w:t>
      </w:r>
      <w:r w:rsidR="00917811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;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>план работы</w:t>
      </w:r>
      <w:r w:rsidR="00352A37">
        <w:rPr>
          <w:rFonts w:ascii="Times New Roman" w:hAnsi="Times New Roman" w:cs="Times New Roman"/>
          <w:sz w:val="30"/>
          <w:szCs w:val="30"/>
        </w:rPr>
        <w:t xml:space="preserve"> РЦ</w:t>
      </w:r>
      <w:r w:rsidRPr="00C422B3">
        <w:rPr>
          <w:rFonts w:ascii="Times New Roman" w:hAnsi="Times New Roman" w:cs="Times New Roman"/>
          <w:sz w:val="30"/>
          <w:szCs w:val="30"/>
        </w:rPr>
        <w:t>;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приказ об открытии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, об ответственных за работу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, о регламенте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>отчеты о проделанной работе.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4.10. Деятельность </w:t>
      </w:r>
      <w:r w:rsidR="004B738D">
        <w:rPr>
          <w:rFonts w:ascii="Times New Roman" w:hAnsi="Times New Roman" w:cs="Times New Roman"/>
          <w:sz w:val="30"/>
          <w:szCs w:val="30"/>
        </w:rPr>
        <w:t>УО</w:t>
      </w:r>
      <w:r w:rsidRPr="00C422B3">
        <w:rPr>
          <w:rFonts w:ascii="Times New Roman" w:hAnsi="Times New Roman" w:cs="Times New Roman"/>
          <w:sz w:val="30"/>
          <w:szCs w:val="30"/>
        </w:rPr>
        <w:t xml:space="preserve"> в</w:t>
      </w:r>
      <w:r w:rsidR="004B738D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 xml:space="preserve">части выполнения </w:t>
      </w:r>
      <w:r w:rsidR="00C422B3" w:rsidRPr="00C422B3">
        <w:rPr>
          <w:rFonts w:ascii="Times New Roman" w:hAnsi="Times New Roman" w:cs="Times New Roman"/>
          <w:sz w:val="30"/>
          <w:szCs w:val="30"/>
        </w:rPr>
        <w:t>им</w:t>
      </w:r>
      <w:r w:rsidRPr="00C422B3">
        <w:rPr>
          <w:rFonts w:ascii="Times New Roman" w:hAnsi="Times New Roman" w:cs="Times New Roman"/>
          <w:sz w:val="30"/>
          <w:szCs w:val="30"/>
        </w:rPr>
        <w:t xml:space="preserve"> функций</w:t>
      </w:r>
      <w:r w:rsidR="00C422B3"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="00352A37">
        <w:rPr>
          <w:rFonts w:ascii="Times New Roman" w:hAnsi="Times New Roman" w:cs="Times New Roman"/>
          <w:sz w:val="30"/>
          <w:szCs w:val="30"/>
        </w:rPr>
        <w:t xml:space="preserve">РЦ </w:t>
      </w:r>
      <w:r w:rsidRPr="00C422B3">
        <w:rPr>
          <w:rFonts w:ascii="Times New Roman" w:hAnsi="Times New Roman" w:cs="Times New Roman"/>
          <w:sz w:val="30"/>
          <w:szCs w:val="30"/>
        </w:rPr>
        <w:t xml:space="preserve">может осуществляться на основе договоров </w:t>
      </w:r>
      <w:r w:rsidR="00352A37">
        <w:rPr>
          <w:rFonts w:ascii="Times New Roman" w:hAnsi="Times New Roman" w:cs="Times New Roman"/>
          <w:sz w:val="30"/>
          <w:szCs w:val="30"/>
        </w:rPr>
        <w:t>о сотрудничестве, заключаемых с УО</w:t>
      </w:r>
      <w:r w:rsidRPr="00C422B3">
        <w:rPr>
          <w:rFonts w:ascii="Times New Roman" w:hAnsi="Times New Roman" w:cs="Times New Roman"/>
          <w:sz w:val="30"/>
          <w:szCs w:val="30"/>
        </w:rPr>
        <w:t>, в от</w:t>
      </w:r>
      <w:r w:rsidR="00352A37">
        <w:rPr>
          <w:rFonts w:ascii="Times New Roman" w:hAnsi="Times New Roman" w:cs="Times New Roman"/>
          <w:sz w:val="30"/>
          <w:szCs w:val="30"/>
        </w:rPr>
        <w:t xml:space="preserve">ношении которых оно выступает в </w:t>
      </w:r>
      <w:r w:rsidRPr="00C422B3">
        <w:rPr>
          <w:rFonts w:ascii="Times New Roman" w:hAnsi="Times New Roman" w:cs="Times New Roman"/>
          <w:sz w:val="30"/>
          <w:szCs w:val="30"/>
        </w:rPr>
        <w:t xml:space="preserve">качестве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, и другими лицами в соответствии с</w:t>
      </w:r>
      <w:r w:rsidR="00352A37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>действующими законодательными и иными нормативными правовыми актами.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4.11. При наличии необходимых условий и средств, при выполнении функций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="004B738D">
        <w:rPr>
          <w:rFonts w:ascii="Times New Roman" w:hAnsi="Times New Roman" w:cs="Times New Roman"/>
          <w:sz w:val="30"/>
          <w:szCs w:val="30"/>
        </w:rPr>
        <w:t>УО</w:t>
      </w:r>
      <w:r w:rsidRPr="00C422B3">
        <w:rPr>
          <w:rFonts w:ascii="Times New Roman" w:hAnsi="Times New Roman" w:cs="Times New Roman"/>
          <w:sz w:val="30"/>
          <w:szCs w:val="30"/>
        </w:rPr>
        <w:t xml:space="preserve"> вправе привлекать в соответствии с действующим законодательством к участию в своей деятельности другие организации (в</w:t>
      </w:r>
      <w:r w:rsidR="00352A37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>том числе иностранные и международные), их отдельных работников, иных лиц.</w:t>
      </w:r>
    </w:p>
    <w:p w:rsidR="00C90BA1" w:rsidRPr="00C422B3" w:rsidRDefault="00C90BA1" w:rsidP="00FC019F">
      <w:pPr>
        <w:pStyle w:val="a4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>4.12. По запросу отдела образования</w:t>
      </w:r>
      <w:r w:rsidR="00352A37">
        <w:rPr>
          <w:rFonts w:ascii="Times New Roman" w:hAnsi="Times New Roman" w:cs="Times New Roman"/>
          <w:sz w:val="30"/>
          <w:szCs w:val="30"/>
        </w:rPr>
        <w:t xml:space="preserve"> РЦ </w:t>
      </w:r>
      <w:r w:rsidRPr="00C422B3">
        <w:rPr>
          <w:rFonts w:ascii="Times New Roman" w:hAnsi="Times New Roman" w:cs="Times New Roman"/>
          <w:sz w:val="30"/>
          <w:szCs w:val="30"/>
        </w:rPr>
        <w:t xml:space="preserve">предоставляет оперативную информацию по направлениям своей деятельности, в том </w:t>
      </w:r>
      <w:r w:rsidRPr="00C422B3">
        <w:rPr>
          <w:rFonts w:ascii="Times New Roman" w:hAnsi="Times New Roman" w:cs="Times New Roman"/>
          <w:sz w:val="30"/>
          <w:szCs w:val="30"/>
        </w:rPr>
        <w:lastRenderedPageBreak/>
        <w:t>числе в целях освещения в средствах массовой информации вопросов функционирования и развития системы образования района.</w:t>
      </w:r>
    </w:p>
    <w:p w:rsidR="00C90BA1" w:rsidRPr="00C422B3" w:rsidRDefault="00C90BA1" w:rsidP="00FC019F">
      <w:pPr>
        <w:pStyle w:val="western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422B3">
        <w:rPr>
          <w:sz w:val="30"/>
          <w:szCs w:val="30"/>
        </w:rPr>
        <w:t xml:space="preserve">4.13. </w:t>
      </w:r>
      <w:r w:rsidR="00352A37">
        <w:rPr>
          <w:sz w:val="30"/>
          <w:szCs w:val="30"/>
        </w:rPr>
        <w:t>РЦ</w:t>
      </w:r>
      <w:r w:rsidRPr="00C422B3">
        <w:rPr>
          <w:color w:val="000000"/>
          <w:sz w:val="30"/>
          <w:szCs w:val="30"/>
        </w:rPr>
        <w:t xml:space="preserve"> ежегодно отчитывается о проделанной работе перед </w:t>
      </w:r>
      <w:r w:rsidR="00C422B3" w:rsidRPr="00C422B3">
        <w:rPr>
          <w:sz w:val="30"/>
          <w:szCs w:val="30"/>
        </w:rPr>
        <w:t xml:space="preserve">отделом образования </w:t>
      </w:r>
      <w:r w:rsidRPr="00C422B3">
        <w:rPr>
          <w:color w:val="000000"/>
          <w:sz w:val="30"/>
          <w:szCs w:val="30"/>
        </w:rPr>
        <w:t xml:space="preserve">не позднее </w:t>
      </w:r>
      <w:r w:rsidR="00C422B3" w:rsidRPr="00C422B3">
        <w:rPr>
          <w:color w:val="000000"/>
          <w:sz w:val="30"/>
          <w:szCs w:val="30"/>
        </w:rPr>
        <w:t>1</w:t>
      </w:r>
      <w:r w:rsidRPr="00C422B3">
        <w:rPr>
          <w:color w:val="000000"/>
          <w:sz w:val="30"/>
          <w:szCs w:val="30"/>
        </w:rPr>
        <w:t xml:space="preserve"> июня.</w:t>
      </w:r>
    </w:p>
    <w:p w:rsidR="00C90BA1" w:rsidRPr="00C422B3" w:rsidRDefault="00C90BA1" w:rsidP="00FC019F">
      <w:pPr>
        <w:pStyle w:val="a5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22B3">
        <w:rPr>
          <w:sz w:val="30"/>
          <w:szCs w:val="30"/>
        </w:rPr>
        <w:t xml:space="preserve">4.14. Деятельность </w:t>
      </w:r>
      <w:r w:rsidR="00352A37">
        <w:rPr>
          <w:sz w:val="30"/>
          <w:szCs w:val="30"/>
        </w:rPr>
        <w:t>РЦ</w:t>
      </w:r>
      <w:r w:rsidRPr="00C422B3">
        <w:rPr>
          <w:sz w:val="30"/>
          <w:szCs w:val="30"/>
        </w:rPr>
        <w:t xml:space="preserve"> может быть прекращена до истечения установленного срока в случае ненадлежащего исполнения принятых на себя научно-методических функций, недостаточной востребованности педагогической общественностью реализуемого содержательного направления, по другим обоснованным причинам.</w:t>
      </w:r>
    </w:p>
    <w:p w:rsidR="00C90BA1" w:rsidRPr="00C422B3" w:rsidRDefault="00C90BA1" w:rsidP="00FC019F">
      <w:pPr>
        <w:pStyle w:val="western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22B3">
        <w:rPr>
          <w:sz w:val="30"/>
          <w:szCs w:val="30"/>
        </w:rPr>
        <w:t>4.15</w:t>
      </w:r>
      <w:r w:rsidRPr="00FC019F">
        <w:rPr>
          <w:sz w:val="30"/>
          <w:szCs w:val="30"/>
        </w:rPr>
        <w:t xml:space="preserve">. Основанием для прекращения деятельности </w:t>
      </w:r>
      <w:r w:rsidR="00352A37" w:rsidRPr="00FC019F">
        <w:rPr>
          <w:sz w:val="30"/>
          <w:szCs w:val="30"/>
        </w:rPr>
        <w:t>РЦ</w:t>
      </w:r>
      <w:r w:rsidRPr="00FC019F">
        <w:rPr>
          <w:sz w:val="30"/>
          <w:szCs w:val="30"/>
        </w:rPr>
        <w:t xml:space="preserve"> является приказ</w:t>
      </w:r>
      <w:r w:rsidR="00352A37" w:rsidRPr="00FC019F">
        <w:rPr>
          <w:sz w:val="30"/>
          <w:szCs w:val="30"/>
        </w:rPr>
        <w:t xml:space="preserve"> начальника отдела образования.</w:t>
      </w:r>
    </w:p>
    <w:p w:rsidR="00C90BA1" w:rsidRPr="00C422B3" w:rsidRDefault="00C90BA1" w:rsidP="00FD338B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</w:p>
    <w:p w:rsidR="00C90BA1" w:rsidRPr="004B738D" w:rsidRDefault="00C90BA1" w:rsidP="00FD338B">
      <w:pPr>
        <w:pStyle w:val="western"/>
        <w:spacing w:before="0" w:beforeAutospacing="0" w:after="0" w:afterAutospacing="0"/>
        <w:ind w:firstLine="709"/>
        <w:rPr>
          <w:sz w:val="30"/>
          <w:szCs w:val="30"/>
        </w:rPr>
      </w:pPr>
      <w:r w:rsidRPr="004B738D">
        <w:rPr>
          <w:sz w:val="30"/>
          <w:szCs w:val="30"/>
        </w:rPr>
        <w:t xml:space="preserve">5. СТРУКТУРА </w:t>
      </w:r>
      <w:r w:rsidR="00352A37">
        <w:rPr>
          <w:sz w:val="30"/>
          <w:szCs w:val="30"/>
        </w:rPr>
        <w:t>РЦ</w:t>
      </w:r>
      <w:r w:rsidRPr="004B738D">
        <w:rPr>
          <w:sz w:val="30"/>
          <w:szCs w:val="30"/>
        </w:rPr>
        <w:t>, РУКОВОДСТВО</w:t>
      </w:r>
    </w:p>
    <w:p w:rsidR="00C90BA1" w:rsidRPr="00C422B3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22B3">
        <w:rPr>
          <w:sz w:val="30"/>
          <w:szCs w:val="30"/>
        </w:rPr>
        <w:t xml:space="preserve">5.1. Структуру </w:t>
      </w:r>
      <w:r w:rsidR="00352A37">
        <w:rPr>
          <w:sz w:val="30"/>
          <w:szCs w:val="30"/>
        </w:rPr>
        <w:t>РЦ</w:t>
      </w:r>
      <w:r w:rsidRPr="00C422B3">
        <w:rPr>
          <w:sz w:val="30"/>
          <w:szCs w:val="30"/>
        </w:rPr>
        <w:t xml:space="preserve"> определяет </w:t>
      </w:r>
      <w:r w:rsidR="004B738D">
        <w:rPr>
          <w:sz w:val="30"/>
          <w:szCs w:val="30"/>
        </w:rPr>
        <w:t xml:space="preserve">УО </w:t>
      </w:r>
      <w:r w:rsidRPr="00C422B3">
        <w:rPr>
          <w:sz w:val="30"/>
          <w:szCs w:val="30"/>
        </w:rPr>
        <w:t>самостоятельно.</w:t>
      </w:r>
    </w:p>
    <w:p w:rsidR="00C90BA1" w:rsidRPr="00C422B3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22B3">
        <w:rPr>
          <w:sz w:val="30"/>
          <w:szCs w:val="30"/>
        </w:rPr>
        <w:t xml:space="preserve">5.2. Непосредственное руководство текущей деятельностью </w:t>
      </w:r>
      <w:r w:rsidR="00352A37">
        <w:rPr>
          <w:sz w:val="30"/>
          <w:szCs w:val="30"/>
        </w:rPr>
        <w:t>РЦ</w:t>
      </w:r>
      <w:r w:rsidRPr="00C422B3">
        <w:rPr>
          <w:sz w:val="30"/>
          <w:szCs w:val="30"/>
        </w:rPr>
        <w:t xml:space="preserve"> осуществляет руководитель, назначаемый на должность и освобождаемый от должности приказом руководителя </w:t>
      </w:r>
      <w:r w:rsidR="004B738D">
        <w:rPr>
          <w:sz w:val="30"/>
          <w:szCs w:val="30"/>
        </w:rPr>
        <w:t>УО</w:t>
      </w:r>
      <w:r w:rsidRPr="00C422B3">
        <w:rPr>
          <w:sz w:val="30"/>
          <w:szCs w:val="30"/>
        </w:rPr>
        <w:t xml:space="preserve">, на базе которого </w:t>
      </w:r>
      <w:r w:rsidR="00352A37">
        <w:rPr>
          <w:sz w:val="30"/>
          <w:szCs w:val="30"/>
        </w:rPr>
        <w:t>РЦ</w:t>
      </w:r>
      <w:r w:rsidRPr="00C422B3">
        <w:rPr>
          <w:sz w:val="30"/>
          <w:szCs w:val="30"/>
        </w:rPr>
        <w:t xml:space="preserve"> функционирует.</w:t>
      </w:r>
    </w:p>
    <w:p w:rsidR="00C90BA1" w:rsidRPr="00C422B3" w:rsidRDefault="00C90BA1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22B3">
        <w:rPr>
          <w:sz w:val="30"/>
          <w:szCs w:val="30"/>
        </w:rPr>
        <w:t xml:space="preserve">5.3. К работе </w:t>
      </w:r>
      <w:r w:rsidR="00352A37">
        <w:rPr>
          <w:sz w:val="30"/>
          <w:szCs w:val="30"/>
        </w:rPr>
        <w:t>РЦ</w:t>
      </w:r>
      <w:r w:rsidRPr="00C422B3">
        <w:rPr>
          <w:sz w:val="30"/>
          <w:szCs w:val="30"/>
        </w:rPr>
        <w:t xml:space="preserve"> может привлекаться научный руководитель (консультант) инновационных и экспериментальных проектов, осуществлять консультации на договорной основе, при этом оплата труда может производиться и из привлеченных внебюджетных средств. </w:t>
      </w:r>
    </w:p>
    <w:p w:rsidR="00C90BA1" w:rsidRPr="00C422B3" w:rsidRDefault="00C90BA1" w:rsidP="00FD338B">
      <w:pPr>
        <w:pStyle w:val="a4"/>
        <w:spacing w:after="0"/>
        <w:ind w:left="709"/>
        <w:rPr>
          <w:rFonts w:ascii="Times New Roman" w:hAnsi="Times New Roman" w:cs="Times New Roman"/>
          <w:sz w:val="30"/>
          <w:szCs w:val="30"/>
        </w:rPr>
      </w:pPr>
    </w:p>
    <w:p w:rsidR="00C90BA1" w:rsidRPr="004B738D" w:rsidRDefault="00C90BA1" w:rsidP="00C422B3">
      <w:pPr>
        <w:pStyle w:val="western"/>
        <w:spacing w:before="0" w:beforeAutospacing="0" w:after="0" w:afterAutospacing="0"/>
        <w:ind w:firstLine="709"/>
        <w:rPr>
          <w:sz w:val="30"/>
          <w:szCs w:val="30"/>
        </w:rPr>
      </w:pPr>
      <w:r w:rsidRPr="004B738D">
        <w:rPr>
          <w:sz w:val="30"/>
          <w:szCs w:val="30"/>
        </w:rPr>
        <w:t>6. ПРАВА И ОБЯЗАННОСТИ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6.1. Руководитель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имеет право: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транслировать результаты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в периодической научно-методической печати, научно-практических конференциях различного уровня.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6.2. Руководитель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обязан: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своевременно информировать Совет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, </w:t>
      </w:r>
      <w:r w:rsidR="00C422B3" w:rsidRPr="00C422B3">
        <w:rPr>
          <w:rFonts w:ascii="Times New Roman" w:hAnsi="Times New Roman" w:cs="Times New Roman"/>
          <w:sz w:val="30"/>
          <w:szCs w:val="30"/>
        </w:rPr>
        <w:t>руководителя учреждения образования</w:t>
      </w:r>
      <w:r w:rsidRPr="00C422B3">
        <w:rPr>
          <w:rFonts w:ascii="Times New Roman" w:hAnsi="Times New Roman" w:cs="Times New Roman"/>
          <w:sz w:val="30"/>
          <w:szCs w:val="30"/>
        </w:rPr>
        <w:t xml:space="preserve"> о проблемах, связанных с</w:t>
      </w:r>
      <w:r w:rsidR="00352A37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 xml:space="preserve">деятельностью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;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осуществлять постоянный контроль за качеством выполнения плана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="00352A37"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>на учебный год.</w:t>
      </w:r>
    </w:p>
    <w:p w:rsidR="00C90BA1" w:rsidRPr="00C422B3" w:rsidRDefault="00352A37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 Педагоги-</w:t>
      </w:r>
      <w:r w:rsidR="00C90BA1" w:rsidRPr="00C422B3">
        <w:rPr>
          <w:rFonts w:ascii="Times New Roman" w:hAnsi="Times New Roman" w:cs="Times New Roman"/>
          <w:sz w:val="30"/>
          <w:szCs w:val="30"/>
        </w:rPr>
        <w:t xml:space="preserve">члены </w:t>
      </w:r>
      <w:r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="00C90BA1" w:rsidRPr="00C422B3">
        <w:rPr>
          <w:rFonts w:ascii="Times New Roman" w:hAnsi="Times New Roman" w:cs="Times New Roman"/>
          <w:sz w:val="30"/>
          <w:szCs w:val="30"/>
        </w:rPr>
        <w:t>имеют право: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выбора форм, методов и средств трансляции опыта по направлениям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;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внесения дополнений и предложений в план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 xml:space="preserve"> на учебный год;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lastRenderedPageBreak/>
        <w:t xml:space="preserve">стимулирования своей деятельности по направлениям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="00C422B3" w:rsidRPr="00C422B3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C422B3" w:rsidRPr="00C422B3">
        <w:rPr>
          <w:sz w:val="30"/>
          <w:szCs w:val="30"/>
        </w:rPr>
        <w:t>а</w:t>
      </w:r>
      <w:r w:rsidRPr="00C422B3">
        <w:rPr>
          <w:rFonts w:ascii="Times New Roman" w:hAnsi="Times New Roman" w:cs="Times New Roman"/>
          <w:sz w:val="30"/>
          <w:szCs w:val="30"/>
        </w:rPr>
        <w:t xml:space="preserve"> в соответствии с коллективным договором учреждения образования.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>6.4. Педагоги</w:t>
      </w:r>
      <w:r w:rsidR="00352A37">
        <w:rPr>
          <w:rFonts w:ascii="Times New Roman" w:hAnsi="Times New Roman" w:cs="Times New Roman"/>
          <w:sz w:val="30"/>
          <w:szCs w:val="30"/>
        </w:rPr>
        <w:t>-</w:t>
      </w:r>
      <w:r w:rsidRPr="00C422B3">
        <w:rPr>
          <w:rFonts w:ascii="Times New Roman" w:hAnsi="Times New Roman" w:cs="Times New Roman"/>
          <w:sz w:val="30"/>
          <w:szCs w:val="30"/>
        </w:rPr>
        <w:t xml:space="preserve">члены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="00352A37"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>обязаны: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транслировать образцы эффективной педагогической практики по направлениям деятельности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;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своевременно информировать руководителя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="00352A37"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 xml:space="preserve">о возникающих проблемах, связанных с разработкой и опубликованием методических рекомендаций по направлениям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;</w:t>
      </w:r>
    </w:p>
    <w:p w:rsidR="00C90BA1" w:rsidRPr="00C422B3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принимать участие в научно-практических конференциях различного уровня в целях трансляции инновационных педагогических идей по теме работы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Pr="00C422B3">
        <w:rPr>
          <w:rFonts w:ascii="Times New Roman" w:hAnsi="Times New Roman" w:cs="Times New Roman"/>
          <w:sz w:val="30"/>
          <w:szCs w:val="30"/>
        </w:rPr>
        <w:t>.</w:t>
      </w:r>
    </w:p>
    <w:p w:rsidR="00C90BA1" w:rsidRPr="00C90BA1" w:rsidRDefault="00C90BA1" w:rsidP="00C422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C90BA1" w:rsidRPr="004B738D" w:rsidRDefault="00C90BA1" w:rsidP="00C422B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738D">
        <w:rPr>
          <w:sz w:val="30"/>
          <w:szCs w:val="30"/>
        </w:rPr>
        <w:t>7. ПОРЯДОК ВНЕСЕНИЯ ИЗМЕНЕНИЙ И ДОПОЛНЕНИЙ</w:t>
      </w:r>
      <w:r w:rsidR="00C422B3" w:rsidRPr="004B738D">
        <w:rPr>
          <w:sz w:val="30"/>
          <w:szCs w:val="30"/>
        </w:rPr>
        <w:t xml:space="preserve"> </w:t>
      </w:r>
      <w:r w:rsidRPr="004B738D">
        <w:rPr>
          <w:sz w:val="30"/>
          <w:szCs w:val="30"/>
        </w:rPr>
        <w:t>В НАСТОЯЩЕЕ ПОЛОЖЕНИЕ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 xml:space="preserve">7.1. Положение о </w:t>
      </w:r>
      <w:r w:rsidR="00352A37">
        <w:rPr>
          <w:rFonts w:ascii="Times New Roman" w:hAnsi="Times New Roman" w:cs="Times New Roman"/>
          <w:sz w:val="30"/>
          <w:szCs w:val="30"/>
        </w:rPr>
        <w:t>РЦ</w:t>
      </w:r>
      <w:r w:rsidR="00352A37" w:rsidRPr="00C422B3">
        <w:rPr>
          <w:rFonts w:ascii="Times New Roman" w:hAnsi="Times New Roman" w:cs="Times New Roman"/>
          <w:sz w:val="30"/>
          <w:szCs w:val="30"/>
        </w:rPr>
        <w:t xml:space="preserve"> </w:t>
      </w:r>
      <w:r w:rsidRPr="00C422B3">
        <w:rPr>
          <w:rFonts w:ascii="Times New Roman" w:hAnsi="Times New Roman" w:cs="Times New Roman"/>
          <w:sz w:val="30"/>
          <w:szCs w:val="30"/>
        </w:rPr>
        <w:t>вступает в силу после утверждения приказом руководителя учреждения образования.</w:t>
      </w:r>
    </w:p>
    <w:p w:rsidR="00C90BA1" w:rsidRPr="00C422B3" w:rsidRDefault="00C90BA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2B3">
        <w:rPr>
          <w:rFonts w:ascii="Times New Roman" w:hAnsi="Times New Roman" w:cs="Times New Roman"/>
          <w:sz w:val="30"/>
          <w:szCs w:val="30"/>
        </w:rPr>
        <w:t>7.2. В настоящее Положение могут быть внесены необходимые изменения и дополнения в установленном законодательством порядке.</w:t>
      </w:r>
    </w:p>
    <w:p w:rsidR="00C90BA1" w:rsidRPr="00C422B3" w:rsidRDefault="00C90BA1" w:rsidP="00FD338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C90BA1" w:rsidRPr="00C90BA1" w:rsidRDefault="00C90BA1" w:rsidP="00FD338B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097AF8" w:rsidRPr="00C90BA1" w:rsidRDefault="00097AF8" w:rsidP="00FD338B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60C5F" w:rsidRPr="00E32F55" w:rsidRDefault="00D60C5F" w:rsidP="00FD33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72201" w:rsidRPr="005F1F73" w:rsidRDefault="00F72201" w:rsidP="00FD33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72201" w:rsidRPr="005F1F73" w:rsidSect="00670FA9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EC" w:rsidRDefault="00F03FEC" w:rsidP="00FC019F">
      <w:pPr>
        <w:spacing w:after="0" w:line="240" w:lineRule="auto"/>
      </w:pPr>
      <w:r>
        <w:separator/>
      </w:r>
    </w:p>
  </w:endnote>
  <w:endnote w:type="continuationSeparator" w:id="1">
    <w:p w:rsidR="00F03FEC" w:rsidRDefault="00F03FEC" w:rsidP="00FC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EC" w:rsidRDefault="00F03FEC" w:rsidP="00FC019F">
      <w:pPr>
        <w:spacing w:after="0" w:line="240" w:lineRule="auto"/>
      </w:pPr>
      <w:r>
        <w:separator/>
      </w:r>
    </w:p>
  </w:footnote>
  <w:footnote w:type="continuationSeparator" w:id="1">
    <w:p w:rsidR="00F03FEC" w:rsidRDefault="00F03FEC" w:rsidP="00FC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019F" w:rsidRPr="00FC019F" w:rsidRDefault="00D7453C">
        <w:pPr>
          <w:pStyle w:val="a6"/>
          <w:jc w:val="center"/>
          <w:rPr>
            <w:rFonts w:ascii="Times New Roman" w:hAnsi="Times New Roman" w:cs="Times New Roman"/>
          </w:rPr>
        </w:pPr>
        <w:r w:rsidRPr="00FC01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019F" w:rsidRPr="00FC01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01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49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C01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019F" w:rsidRDefault="00FC0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0F2"/>
    <w:multiLevelType w:val="multilevel"/>
    <w:tmpl w:val="373EA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6045159"/>
    <w:multiLevelType w:val="multilevel"/>
    <w:tmpl w:val="7ED8B7D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460E392C"/>
    <w:multiLevelType w:val="multilevel"/>
    <w:tmpl w:val="172C51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907459C"/>
    <w:multiLevelType w:val="multilevel"/>
    <w:tmpl w:val="4216A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C248D0"/>
    <w:multiLevelType w:val="hybridMultilevel"/>
    <w:tmpl w:val="A044C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485D64"/>
    <w:multiLevelType w:val="multilevel"/>
    <w:tmpl w:val="172C51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E8B"/>
    <w:rsid w:val="00000B6C"/>
    <w:rsid w:val="00000EC4"/>
    <w:rsid w:val="000015E6"/>
    <w:rsid w:val="0000178D"/>
    <w:rsid w:val="000017C4"/>
    <w:rsid w:val="00001824"/>
    <w:rsid w:val="00001BAD"/>
    <w:rsid w:val="00001CE0"/>
    <w:rsid w:val="00001EAE"/>
    <w:rsid w:val="00002146"/>
    <w:rsid w:val="000025D4"/>
    <w:rsid w:val="00002978"/>
    <w:rsid w:val="00002EC2"/>
    <w:rsid w:val="0000337B"/>
    <w:rsid w:val="00004414"/>
    <w:rsid w:val="00004616"/>
    <w:rsid w:val="00004BFC"/>
    <w:rsid w:val="00004D8B"/>
    <w:rsid w:val="00004E57"/>
    <w:rsid w:val="00004E71"/>
    <w:rsid w:val="00004FDB"/>
    <w:rsid w:val="0000580D"/>
    <w:rsid w:val="00005815"/>
    <w:rsid w:val="00005A19"/>
    <w:rsid w:val="0000617D"/>
    <w:rsid w:val="000064DA"/>
    <w:rsid w:val="00006888"/>
    <w:rsid w:val="00007652"/>
    <w:rsid w:val="00007A57"/>
    <w:rsid w:val="00007E12"/>
    <w:rsid w:val="00010107"/>
    <w:rsid w:val="00010C9B"/>
    <w:rsid w:val="00010E91"/>
    <w:rsid w:val="00010EF9"/>
    <w:rsid w:val="00011FC4"/>
    <w:rsid w:val="00011FE5"/>
    <w:rsid w:val="00012245"/>
    <w:rsid w:val="00012449"/>
    <w:rsid w:val="0001266A"/>
    <w:rsid w:val="00012BA8"/>
    <w:rsid w:val="00012C92"/>
    <w:rsid w:val="00012D08"/>
    <w:rsid w:val="00012D17"/>
    <w:rsid w:val="00012F93"/>
    <w:rsid w:val="000133CB"/>
    <w:rsid w:val="0001346C"/>
    <w:rsid w:val="000139AF"/>
    <w:rsid w:val="00014872"/>
    <w:rsid w:val="00014895"/>
    <w:rsid w:val="00014E63"/>
    <w:rsid w:val="00014EC2"/>
    <w:rsid w:val="0001591A"/>
    <w:rsid w:val="0001608A"/>
    <w:rsid w:val="0001651D"/>
    <w:rsid w:val="0001666D"/>
    <w:rsid w:val="00017305"/>
    <w:rsid w:val="0001733C"/>
    <w:rsid w:val="000174A8"/>
    <w:rsid w:val="00017733"/>
    <w:rsid w:val="00017746"/>
    <w:rsid w:val="000179BE"/>
    <w:rsid w:val="00020927"/>
    <w:rsid w:val="00020B57"/>
    <w:rsid w:val="00020F58"/>
    <w:rsid w:val="00020FB9"/>
    <w:rsid w:val="000219F0"/>
    <w:rsid w:val="00021E89"/>
    <w:rsid w:val="00022F0F"/>
    <w:rsid w:val="0002307A"/>
    <w:rsid w:val="0002316C"/>
    <w:rsid w:val="0002357E"/>
    <w:rsid w:val="00023A3D"/>
    <w:rsid w:val="00023E03"/>
    <w:rsid w:val="00023F74"/>
    <w:rsid w:val="00025315"/>
    <w:rsid w:val="00025461"/>
    <w:rsid w:val="00025558"/>
    <w:rsid w:val="00025769"/>
    <w:rsid w:val="000262D7"/>
    <w:rsid w:val="000263C8"/>
    <w:rsid w:val="00026472"/>
    <w:rsid w:val="0002651B"/>
    <w:rsid w:val="000269A6"/>
    <w:rsid w:val="0002747E"/>
    <w:rsid w:val="00030664"/>
    <w:rsid w:val="00030703"/>
    <w:rsid w:val="00030CAA"/>
    <w:rsid w:val="000315C1"/>
    <w:rsid w:val="00032366"/>
    <w:rsid w:val="000325A4"/>
    <w:rsid w:val="00032883"/>
    <w:rsid w:val="00032EE8"/>
    <w:rsid w:val="00033303"/>
    <w:rsid w:val="000334B9"/>
    <w:rsid w:val="000334DC"/>
    <w:rsid w:val="000336ED"/>
    <w:rsid w:val="000343E1"/>
    <w:rsid w:val="00034C0F"/>
    <w:rsid w:val="0003676C"/>
    <w:rsid w:val="000368D5"/>
    <w:rsid w:val="00036FD4"/>
    <w:rsid w:val="000376F7"/>
    <w:rsid w:val="00037A5F"/>
    <w:rsid w:val="00040224"/>
    <w:rsid w:val="0004153E"/>
    <w:rsid w:val="00041F75"/>
    <w:rsid w:val="000426E1"/>
    <w:rsid w:val="00042E78"/>
    <w:rsid w:val="00042EF1"/>
    <w:rsid w:val="00043321"/>
    <w:rsid w:val="0004364F"/>
    <w:rsid w:val="0004412E"/>
    <w:rsid w:val="0004422A"/>
    <w:rsid w:val="000449D7"/>
    <w:rsid w:val="0004507D"/>
    <w:rsid w:val="0004544A"/>
    <w:rsid w:val="000462F4"/>
    <w:rsid w:val="000463E1"/>
    <w:rsid w:val="000469BC"/>
    <w:rsid w:val="00046B56"/>
    <w:rsid w:val="00046D13"/>
    <w:rsid w:val="000470F5"/>
    <w:rsid w:val="000504A3"/>
    <w:rsid w:val="000505FF"/>
    <w:rsid w:val="000510A8"/>
    <w:rsid w:val="000515DC"/>
    <w:rsid w:val="0005225F"/>
    <w:rsid w:val="000523C1"/>
    <w:rsid w:val="00053258"/>
    <w:rsid w:val="0005363A"/>
    <w:rsid w:val="00053706"/>
    <w:rsid w:val="00053950"/>
    <w:rsid w:val="00053C6C"/>
    <w:rsid w:val="00053D39"/>
    <w:rsid w:val="00053D41"/>
    <w:rsid w:val="0005436A"/>
    <w:rsid w:val="00054413"/>
    <w:rsid w:val="00054715"/>
    <w:rsid w:val="0005572C"/>
    <w:rsid w:val="00055781"/>
    <w:rsid w:val="00055D07"/>
    <w:rsid w:val="00056139"/>
    <w:rsid w:val="000566C6"/>
    <w:rsid w:val="00056930"/>
    <w:rsid w:val="00056937"/>
    <w:rsid w:val="00056AF4"/>
    <w:rsid w:val="00056B09"/>
    <w:rsid w:val="000579F9"/>
    <w:rsid w:val="00057A46"/>
    <w:rsid w:val="0006015A"/>
    <w:rsid w:val="0006072E"/>
    <w:rsid w:val="00060B8C"/>
    <w:rsid w:val="000617E1"/>
    <w:rsid w:val="000618B8"/>
    <w:rsid w:val="00062123"/>
    <w:rsid w:val="00062735"/>
    <w:rsid w:val="00063098"/>
    <w:rsid w:val="00063E8C"/>
    <w:rsid w:val="00063EF3"/>
    <w:rsid w:val="0006470A"/>
    <w:rsid w:val="00064900"/>
    <w:rsid w:val="00064995"/>
    <w:rsid w:val="000656A8"/>
    <w:rsid w:val="000662CA"/>
    <w:rsid w:val="00066F68"/>
    <w:rsid w:val="00066F86"/>
    <w:rsid w:val="000670C9"/>
    <w:rsid w:val="00067E3B"/>
    <w:rsid w:val="000706E5"/>
    <w:rsid w:val="00070C6B"/>
    <w:rsid w:val="00071377"/>
    <w:rsid w:val="00071456"/>
    <w:rsid w:val="00071DAB"/>
    <w:rsid w:val="0007247A"/>
    <w:rsid w:val="00073285"/>
    <w:rsid w:val="0007351C"/>
    <w:rsid w:val="00073A01"/>
    <w:rsid w:val="0007433B"/>
    <w:rsid w:val="000743DA"/>
    <w:rsid w:val="00074457"/>
    <w:rsid w:val="000744F3"/>
    <w:rsid w:val="0007464F"/>
    <w:rsid w:val="000746B7"/>
    <w:rsid w:val="0007477F"/>
    <w:rsid w:val="000748F4"/>
    <w:rsid w:val="00074C9F"/>
    <w:rsid w:val="00075242"/>
    <w:rsid w:val="00075502"/>
    <w:rsid w:val="00075989"/>
    <w:rsid w:val="00075BFE"/>
    <w:rsid w:val="00075C9B"/>
    <w:rsid w:val="00076F5A"/>
    <w:rsid w:val="00077F3D"/>
    <w:rsid w:val="0008006A"/>
    <w:rsid w:val="000809F8"/>
    <w:rsid w:val="00080FA1"/>
    <w:rsid w:val="00081515"/>
    <w:rsid w:val="00081FA4"/>
    <w:rsid w:val="00082318"/>
    <w:rsid w:val="00082810"/>
    <w:rsid w:val="00082C70"/>
    <w:rsid w:val="0008430C"/>
    <w:rsid w:val="00085EEA"/>
    <w:rsid w:val="00086091"/>
    <w:rsid w:val="000861CF"/>
    <w:rsid w:val="0008640C"/>
    <w:rsid w:val="0008659B"/>
    <w:rsid w:val="0008679E"/>
    <w:rsid w:val="000867FF"/>
    <w:rsid w:val="000869CE"/>
    <w:rsid w:val="0008717F"/>
    <w:rsid w:val="00087482"/>
    <w:rsid w:val="0008775A"/>
    <w:rsid w:val="00087F17"/>
    <w:rsid w:val="00087F84"/>
    <w:rsid w:val="00090067"/>
    <w:rsid w:val="0009020A"/>
    <w:rsid w:val="0009023C"/>
    <w:rsid w:val="00090657"/>
    <w:rsid w:val="000910EA"/>
    <w:rsid w:val="000911A5"/>
    <w:rsid w:val="000911A6"/>
    <w:rsid w:val="000911BA"/>
    <w:rsid w:val="0009180F"/>
    <w:rsid w:val="00091D7B"/>
    <w:rsid w:val="00091F44"/>
    <w:rsid w:val="000926F1"/>
    <w:rsid w:val="00092D27"/>
    <w:rsid w:val="000933F1"/>
    <w:rsid w:val="00093760"/>
    <w:rsid w:val="0009377F"/>
    <w:rsid w:val="00093A91"/>
    <w:rsid w:val="00094701"/>
    <w:rsid w:val="000948C4"/>
    <w:rsid w:val="00094915"/>
    <w:rsid w:val="00094A81"/>
    <w:rsid w:val="00094FB5"/>
    <w:rsid w:val="00095036"/>
    <w:rsid w:val="000951A9"/>
    <w:rsid w:val="0009530F"/>
    <w:rsid w:val="0009560F"/>
    <w:rsid w:val="00095A22"/>
    <w:rsid w:val="00095D13"/>
    <w:rsid w:val="000961D6"/>
    <w:rsid w:val="000966BE"/>
    <w:rsid w:val="000976DB"/>
    <w:rsid w:val="000979E4"/>
    <w:rsid w:val="00097A86"/>
    <w:rsid w:val="00097AF8"/>
    <w:rsid w:val="000A0295"/>
    <w:rsid w:val="000A02D5"/>
    <w:rsid w:val="000A045A"/>
    <w:rsid w:val="000A104E"/>
    <w:rsid w:val="000A1359"/>
    <w:rsid w:val="000A1678"/>
    <w:rsid w:val="000A16AC"/>
    <w:rsid w:val="000A1A98"/>
    <w:rsid w:val="000A29F6"/>
    <w:rsid w:val="000A2C28"/>
    <w:rsid w:val="000A3085"/>
    <w:rsid w:val="000A30BB"/>
    <w:rsid w:val="000A39BB"/>
    <w:rsid w:val="000A3A5E"/>
    <w:rsid w:val="000A3AFC"/>
    <w:rsid w:val="000A426B"/>
    <w:rsid w:val="000A42CF"/>
    <w:rsid w:val="000A4A41"/>
    <w:rsid w:val="000A52C4"/>
    <w:rsid w:val="000A66F9"/>
    <w:rsid w:val="000A683E"/>
    <w:rsid w:val="000A6EFD"/>
    <w:rsid w:val="000A7983"/>
    <w:rsid w:val="000A7CC1"/>
    <w:rsid w:val="000A7FF6"/>
    <w:rsid w:val="000B0173"/>
    <w:rsid w:val="000B08DF"/>
    <w:rsid w:val="000B0C43"/>
    <w:rsid w:val="000B0FB1"/>
    <w:rsid w:val="000B1084"/>
    <w:rsid w:val="000B1AF6"/>
    <w:rsid w:val="000B1F9B"/>
    <w:rsid w:val="000B3247"/>
    <w:rsid w:val="000B4750"/>
    <w:rsid w:val="000B486C"/>
    <w:rsid w:val="000B5443"/>
    <w:rsid w:val="000B6050"/>
    <w:rsid w:val="000B619B"/>
    <w:rsid w:val="000B669D"/>
    <w:rsid w:val="000B6CD6"/>
    <w:rsid w:val="000B6DA6"/>
    <w:rsid w:val="000B7010"/>
    <w:rsid w:val="000C00C6"/>
    <w:rsid w:val="000C0301"/>
    <w:rsid w:val="000C04B4"/>
    <w:rsid w:val="000C0949"/>
    <w:rsid w:val="000C0A34"/>
    <w:rsid w:val="000C0A3D"/>
    <w:rsid w:val="000C0E0E"/>
    <w:rsid w:val="000C10FE"/>
    <w:rsid w:val="000C13D2"/>
    <w:rsid w:val="000C16E3"/>
    <w:rsid w:val="000C19C8"/>
    <w:rsid w:val="000C1B87"/>
    <w:rsid w:val="000C257A"/>
    <w:rsid w:val="000C2DD7"/>
    <w:rsid w:val="000C3862"/>
    <w:rsid w:val="000C3940"/>
    <w:rsid w:val="000C3BC6"/>
    <w:rsid w:val="000C3D95"/>
    <w:rsid w:val="000C5742"/>
    <w:rsid w:val="000C6204"/>
    <w:rsid w:val="000C625B"/>
    <w:rsid w:val="000C625E"/>
    <w:rsid w:val="000C647A"/>
    <w:rsid w:val="000C6B3D"/>
    <w:rsid w:val="000C6B66"/>
    <w:rsid w:val="000C7418"/>
    <w:rsid w:val="000C7635"/>
    <w:rsid w:val="000C7958"/>
    <w:rsid w:val="000C7D6E"/>
    <w:rsid w:val="000C7EEB"/>
    <w:rsid w:val="000D0274"/>
    <w:rsid w:val="000D0AF7"/>
    <w:rsid w:val="000D191A"/>
    <w:rsid w:val="000D1970"/>
    <w:rsid w:val="000D1D53"/>
    <w:rsid w:val="000D26C8"/>
    <w:rsid w:val="000D2714"/>
    <w:rsid w:val="000D2C6F"/>
    <w:rsid w:val="000D31E2"/>
    <w:rsid w:val="000D3B7A"/>
    <w:rsid w:val="000D4033"/>
    <w:rsid w:val="000D41C8"/>
    <w:rsid w:val="000D4238"/>
    <w:rsid w:val="000D435A"/>
    <w:rsid w:val="000D4EF0"/>
    <w:rsid w:val="000D51CC"/>
    <w:rsid w:val="000D521A"/>
    <w:rsid w:val="000D54D9"/>
    <w:rsid w:val="000D5575"/>
    <w:rsid w:val="000D575C"/>
    <w:rsid w:val="000D599E"/>
    <w:rsid w:val="000D5CB7"/>
    <w:rsid w:val="000D65B2"/>
    <w:rsid w:val="000D67B9"/>
    <w:rsid w:val="000D6999"/>
    <w:rsid w:val="000D6EA2"/>
    <w:rsid w:val="000D7211"/>
    <w:rsid w:val="000D7599"/>
    <w:rsid w:val="000D7830"/>
    <w:rsid w:val="000E014E"/>
    <w:rsid w:val="000E0B14"/>
    <w:rsid w:val="000E1638"/>
    <w:rsid w:val="000E215C"/>
    <w:rsid w:val="000E223A"/>
    <w:rsid w:val="000E2439"/>
    <w:rsid w:val="000E2738"/>
    <w:rsid w:val="000E2BF3"/>
    <w:rsid w:val="000E34DA"/>
    <w:rsid w:val="000E37F0"/>
    <w:rsid w:val="000E38CC"/>
    <w:rsid w:val="000E3CB0"/>
    <w:rsid w:val="000E40EE"/>
    <w:rsid w:val="000E43D3"/>
    <w:rsid w:val="000E45C5"/>
    <w:rsid w:val="000E468D"/>
    <w:rsid w:val="000E4DDC"/>
    <w:rsid w:val="000E4EC3"/>
    <w:rsid w:val="000E4FB0"/>
    <w:rsid w:val="000E5089"/>
    <w:rsid w:val="000E52CA"/>
    <w:rsid w:val="000E530C"/>
    <w:rsid w:val="000E55D1"/>
    <w:rsid w:val="000E5683"/>
    <w:rsid w:val="000E5E45"/>
    <w:rsid w:val="000E62AF"/>
    <w:rsid w:val="000E65A0"/>
    <w:rsid w:val="000E6688"/>
    <w:rsid w:val="000E733D"/>
    <w:rsid w:val="000E746D"/>
    <w:rsid w:val="000E751C"/>
    <w:rsid w:val="000F066D"/>
    <w:rsid w:val="000F0FEA"/>
    <w:rsid w:val="000F121C"/>
    <w:rsid w:val="000F12D3"/>
    <w:rsid w:val="000F1763"/>
    <w:rsid w:val="000F1BBA"/>
    <w:rsid w:val="000F1F6C"/>
    <w:rsid w:val="000F2124"/>
    <w:rsid w:val="000F2286"/>
    <w:rsid w:val="000F22A5"/>
    <w:rsid w:val="000F26D3"/>
    <w:rsid w:val="000F2BD9"/>
    <w:rsid w:val="000F2CC4"/>
    <w:rsid w:val="000F31C5"/>
    <w:rsid w:val="000F32DE"/>
    <w:rsid w:val="000F35E6"/>
    <w:rsid w:val="000F3E14"/>
    <w:rsid w:val="000F3FA5"/>
    <w:rsid w:val="000F3FBD"/>
    <w:rsid w:val="000F46E0"/>
    <w:rsid w:val="000F4C91"/>
    <w:rsid w:val="000F5045"/>
    <w:rsid w:val="000F5D07"/>
    <w:rsid w:val="000F5D43"/>
    <w:rsid w:val="000F5E51"/>
    <w:rsid w:val="000F6656"/>
    <w:rsid w:val="000F67EE"/>
    <w:rsid w:val="000F6909"/>
    <w:rsid w:val="000F69C5"/>
    <w:rsid w:val="000F6DDD"/>
    <w:rsid w:val="000F6E2A"/>
    <w:rsid w:val="000F73D7"/>
    <w:rsid w:val="000F7458"/>
    <w:rsid w:val="000F7929"/>
    <w:rsid w:val="000F7A2D"/>
    <w:rsid w:val="00100E41"/>
    <w:rsid w:val="001011D0"/>
    <w:rsid w:val="00101709"/>
    <w:rsid w:val="00101E34"/>
    <w:rsid w:val="00101EC0"/>
    <w:rsid w:val="00102B76"/>
    <w:rsid w:val="00103AB1"/>
    <w:rsid w:val="00103D7A"/>
    <w:rsid w:val="00103E8C"/>
    <w:rsid w:val="00103FF6"/>
    <w:rsid w:val="00105288"/>
    <w:rsid w:val="0010555E"/>
    <w:rsid w:val="0010624D"/>
    <w:rsid w:val="00106251"/>
    <w:rsid w:val="001068C5"/>
    <w:rsid w:val="00106CA9"/>
    <w:rsid w:val="00106DBD"/>
    <w:rsid w:val="00106E16"/>
    <w:rsid w:val="00106ED7"/>
    <w:rsid w:val="001073AB"/>
    <w:rsid w:val="00107554"/>
    <w:rsid w:val="00107E48"/>
    <w:rsid w:val="00107FEE"/>
    <w:rsid w:val="00110950"/>
    <w:rsid w:val="00110C02"/>
    <w:rsid w:val="0011107B"/>
    <w:rsid w:val="001116B7"/>
    <w:rsid w:val="001120CA"/>
    <w:rsid w:val="001121DF"/>
    <w:rsid w:val="00112253"/>
    <w:rsid w:val="001124E1"/>
    <w:rsid w:val="001125C5"/>
    <w:rsid w:val="001126B3"/>
    <w:rsid w:val="00112D47"/>
    <w:rsid w:val="00112E9A"/>
    <w:rsid w:val="00113E5A"/>
    <w:rsid w:val="00114068"/>
    <w:rsid w:val="001148C8"/>
    <w:rsid w:val="00114BE1"/>
    <w:rsid w:val="00114CEC"/>
    <w:rsid w:val="0011522A"/>
    <w:rsid w:val="00115238"/>
    <w:rsid w:val="0011541F"/>
    <w:rsid w:val="00115587"/>
    <w:rsid w:val="001163C9"/>
    <w:rsid w:val="0011679F"/>
    <w:rsid w:val="0011699D"/>
    <w:rsid w:val="00116C3C"/>
    <w:rsid w:val="001172D4"/>
    <w:rsid w:val="001174BB"/>
    <w:rsid w:val="00117778"/>
    <w:rsid w:val="0011778B"/>
    <w:rsid w:val="00117CB2"/>
    <w:rsid w:val="001205BC"/>
    <w:rsid w:val="0012069C"/>
    <w:rsid w:val="00120794"/>
    <w:rsid w:val="00120BEA"/>
    <w:rsid w:val="00120C99"/>
    <w:rsid w:val="00120E17"/>
    <w:rsid w:val="0012109B"/>
    <w:rsid w:val="00121728"/>
    <w:rsid w:val="00121EE9"/>
    <w:rsid w:val="001221EA"/>
    <w:rsid w:val="0012264B"/>
    <w:rsid w:val="00122BDD"/>
    <w:rsid w:val="00123083"/>
    <w:rsid w:val="001234F2"/>
    <w:rsid w:val="00123E05"/>
    <w:rsid w:val="00124072"/>
    <w:rsid w:val="00124E2B"/>
    <w:rsid w:val="00124EDA"/>
    <w:rsid w:val="0012532F"/>
    <w:rsid w:val="001255A2"/>
    <w:rsid w:val="00125687"/>
    <w:rsid w:val="00125AEE"/>
    <w:rsid w:val="00125D16"/>
    <w:rsid w:val="00126F5D"/>
    <w:rsid w:val="00127B54"/>
    <w:rsid w:val="00127FC8"/>
    <w:rsid w:val="00130192"/>
    <w:rsid w:val="00130508"/>
    <w:rsid w:val="00130BDD"/>
    <w:rsid w:val="0013166D"/>
    <w:rsid w:val="00131799"/>
    <w:rsid w:val="001324F1"/>
    <w:rsid w:val="00132502"/>
    <w:rsid w:val="00132536"/>
    <w:rsid w:val="001326BE"/>
    <w:rsid w:val="00132DCF"/>
    <w:rsid w:val="00133954"/>
    <w:rsid w:val="00134CDC"/>
    <w:rsid w:val="001350AE"/>
    <w:rsid w:val="001354FF"/>
    <w:rsid w:val="001356CD"/>
    <w:rsid w:val="00135E0B"/>
    <w:rsid w:val="0013603B"/>
    <w:rsid w:val="00136629"/>
    <w:rsid w:val="00137C01"/>
    <w:rsid w:val="00140A0C"/>
    <w:rsid w:val="00140F7C"/>
    <w:rsid w:val="00141A3D"/>
    <w:rsid w:val="00141A5D"/>
    <w:rsid w:val="00141C5F"/>
    <w:rsid w:val="00141ECA"/>
    <w:rsid w:val="001421E0"/>
    <w:rsid w:val="001425D5"/>
    <w:rsid w:val="001426CC"/>
    <w:rsid w:val="0014272E"/>
    <w:rsid w:val="00142779"/>
    <w:rsid w:val="00142965"/>
    <w:rsid w:val="00143C14"/>
    <w:rsid w:val="00144035"/>
    <w:rsid w:val="00144402"/>
    <w:rsid w:val="001457B4"/>
    <w:rsid w:val="001458BA"/>
    <w:rsid w:val="00146357"/>
    <w:rsid w:val="00146458"/>
    <w:rsid w:val="0014687B"/>
    <w:rsid w:val="0014700D"/>
    <w:rsid w:val="00147510"/>
    <w:rsid w:val="00147858"/>
    <w:rsid w:val="001478E8"/>
    <w:rsid w:val="00147A3E"/>
    <w:rsid w:val="00147D93"/>
    <w:rsid w:val="00147FA4"/>
    <w:rsid w:val="00150063"/>
    <w:rsid w:val="001510E4"/>
    <w:rsid w:val="00151804"/>
    <w:rsid w:val="00152AAE"/>
    <w:rsid w:val="0015315E"/>
    <w:rsid w:val="0015347C"/>
    <w:rsid w:val="001534A4"/>
    <w:rsid w:val="001539AF"/>
    <w:rsid w:val="0015456A"/>
    <w:rsid w:val="0015533F"/>
    <w:rsid w:val="001554A3"/>
    <w:rsid w:val="001557A4"/>
    <w:rsid w:val="00156DD2"/>
    <w:rsid w:val="00156E03"/>
    <w:rsid w:val="001575E1"/>
    <w:rsid w:val="0015765A"/>
    <w:rsid w:val="00157DF4"/>
    <w:rsid w:val="001600C3"/>
    <w:rsid w:val="001605C1"/>
    <w:rsid w:val="001615E5"/>
    <w:rsid w:val="00161BCC"/>
    <w:rsid w:val="0016219C"/>
    <w:rsid w:val="0016232B"/>
    <w:rsid w:val="0016252F"/>
    <w:rsid w:val="00162763"/>
    <w:rsid w:val="0016277D"/>
    <w:rsid w:val="00162BC4"/>
    <w:rsid w:val="00162F7A"/>
    <w:rsid w:val="00163141"/>
    <w:rsid w:val="00163333"/>
    <w:rsid w:val="00163537"/>
    <w:rsid w:val="001636F7"/>
    <w:rsid w:val="00163C9D"/>
    <w:rsid w:val="00164557"/>
    <w:rsid w:val="001646EE"/>
    <w:rsid w:val="001649B9"/>
    <w:rsid w:val="00164DE9"/>
    <w:rsid w:val="001654E0"/>
    <w:rsid w:val="00165639"/>
    <w:rsid w:val="001662DB"/>
    <w:rsid w:val="001666A1"/>
    <w:rsid w:val="001667F1"/>
    <w:rsid w:val="00166AF5"/>
    <w:rsid w:val="00166D7C"/>
    <w:rsid w:val="00167762"/>
    <w:rsid w:val="00167882"/>
    <w:rsid w:val="00167B35"/>
    <w:rsid w:val="00170E4B"/>
    <w:rsid w:val="00170F01"/>
    <w:rsid w:val="00170F9D"/>
    <w:rsid w:val="001711BD"/>
    <w:rsid w:val="0017197A"/>
    <w:rsid w:val="00171BA7"/>
    <w:rsid w:val="00171DA7"/>
    <w:rsid w:val="0017214C"/>
    <w:rsid w:val="0017241A"/>
    <w:rsid w:val="0017432C"/>
    <w:rsid w:val="00174AC5"/>
    <w:rsid w:val="00174F83"/>
    <w:rsid w:val="001750D9"/>
    <w:rsid w:val="00175DB5"/>
    <w:rsid w:val="0017679B"/>
    <w:rsid w:val="001801B3"/>
    <w:rsid w:val="00180BBA"/>
    <w:rsid w:val="00180E0A"/>
    <w:rsid w:val="00180E3B"/>
    <w:rsid w:val="00180E90"/>
    <w:rsid w:val="001810AF"/>
    <w:rsid w:val="00181116"/>
    <w:rsid w:val="001816FC"/>
    <w:rsid w:val="00181C6A"/>
    <w:rsid w:val="00181DCC"/>
    <w:rsid w:val="001821D3"/>
    <w:rsid w:val="00182276"/>
    <w:rsid w:val="00182AD8"/>
    <w:rsid w:val="00182E99"/>
    <w:rsid w:val="0018316A"/>
    <w:rsid w:val="001831BA"/>
    <w:rsid w:val="001839BA"/>
    <w:rsid w:val="001843FE"/>
    <w:rsid w:val="0018447C"/>
    <w:rsid w:val="00184845"/>
    <w:rsid w:val="001849F7"/>
    <w:rsid w:val="00184A6B"/>
    <w:rsid w:val="00184BA6"/>
    <w:rsid w:val="00184C15"/>
    <w:rsid w:val="00185549"/>
    <w:rsid w:val="00185D3D"/>
    <w:rsid w:val="00186C11"/>
    <w:rsid w:val="00186CA6"/>
    <w:rsid w:val="0018724B"/>
    <w:rsid w:val="001873E6"/>
    <w:rsid w:val="0018758B"/>
    <w:rsid w:val="00187ED2"/>
    <w:rsid w:val="00187FFE"/>
    <w:rsid w:val="0019048A"/>
    <w:rsid w:val="00190519"/>
    <w:rsid w:val="00190934"/>
    <w:rsid w:val="00191692"/>
    <w:rsid w:val="001918F4"/>
    <w:rsid w:val="00191AD7"/>
    <w:rsid w:val="0019284A"/>
    <w:rsid w:val="001930D4"/>
    <w:rsid w:val="001932F1"/>
    <w:rsid w:val="0019372F"/>
    <w:rsid w:val="001937D6"/>
    <w:rsid w:val="00193AF7"/>
    <w:rsid w:val="00193D29"/>
    <w:rsid w:val="0019428F"/>
    <w:rsid w:val="0019430F"/>
    <w:rsid w:val="001949EA"/>
    <w:rsid w:val="00194E2A"/>
    <w:rsid w:val="00195609"/>
    <w:rsid w:val="001956B0"/>
    <w:rsid w:val="00195922"/>
    <w:rsid w:val="00195942"/>
    <w:rsid w:val="00196224"/>
    <w:rsid w:val="001963BF"/>
    <w:rsid w:val="001964E9"/>
    <w:rsid w:val="0019669E"/>
    <w:rsid w:val="00196937"/>
    <w:rsid w:val="00196DA0"/>
    <w:rsid w:val="00196DC0"/>
    <w:rsid w:val="00196E61"/>
    <w:rsid w:val="00196FE3"/>
    <w:rsid w:val="00197805"/>
    <w:rsid w:val="00197D1E"/>
    <w:rsid w:val="001A0261"/>
    <w:rsid w:val="001A052A"/>
    <w:rsid w:val="001A0EA1"/>
    <w:rsid w:val="001A0F98"/>
    <w:rsid w:val="001A1105"/>
    <w:rsid w:val="001A11CC"/>
    <w:rsid w:val="001A1BDB"/>
    <w:rsid w:val="001A1DF7"/>
    <w:rsid w:val="001A24A2"/>
    <w:rsid w:val="001A2891"/>
    <w:rsid w:val="001A293F"/>
    <w:rsid w:val="001A29D4"/>
    <w:rsid w:val="001A2CB3"/>
    <w:rsid w:val="001A39A0"/>
    <w:rsid w:val="001A5FF2"/>
    <w:rsid w:val="001A6610"/>
    <w:rsid w:val="001A698E"/>
    <w:rsid w:val="001A6DCE"/>
    <w:rsid w:val="001A71EA"/>
    <w:rsid w:val="001A743F"/>
    <w:rsid w:val="001A7731"/>
    <w:rsid w:val="001A7BE0"/>
    <w:rsid w:val="001B014E"/>
    <w:rsid w:val="001B03F9"/>
    <w:rsid w:val="001B0DF1"/>
    <w:rsid w:val="001B107E"/>
    <w:rsid w:val="001B1393"/>
    <w:rsid w:val="001B15E3"/>
    <w:rsid w:val="001B163C"/>
    <w:rsid w:val="001B1A21"/>
    <w:rsid w:val="001B1A64"/>
    <w:rsid w:val="001B223A"/>
    <w:rsid w:val="001B2E4C"/>
    <w:rsid w:val="001B367B"/>
    <w:rsid w:val="001B38E5"/>
    <w:rsid w:val="001B4676"/>
    <w:rsid w:val="001B470A"/>
    <w:rsid w:val="001B4D9C"/>
    <w:rsid w:val="001B555A"/>
    <w:rsid w:val="001B69CF"/>
    <w:rsid w:val="001B6AB5"/>
    <w:rsid w:val="001B6C38"/>
    <w:rsid w:val="001B6C97"/>
    <w:rsid w:val="001B72D7"/>
    <w:rsid w:val="001B7797"/>
    <w:rsid w:val="001B77C6"/>
    <w:rsid w:val="001B788E"/>
    <w:rsid w:val="001B7988"/>
    <w:rsid w:val="001B7A0D"/>
    <w:rsid w:val="001C0AA4"/>
    <w:rsid w:val="001C0E37"/>
    <w:rsid w:val="001C132A"/>
    <w:rsid w:val="001C2998"/>
    <w:rsid w:val="001C2BAC"/>
    <w:rsid w:val="001C3A2A"/>
    <w:rsid w:val="001C3D66"/>
    <w:rsid w:val="001C45C7"/>
    <w:rsid w:val="001C4BC1"/>
    <w:rsid w:val="001C4FF5"/>
    <w:rsid w:val="001C5030"/>
    <w:rsid w:val="001C5430"/>
    <w:rsid w:val="001C627C"/>
    <w:rsid w:val="001C6690"/>
    <w:rsid w:val="001C6B58"/>
    <w:rsid w:val="001C7109"/>
    <w:rsid w:val="001C7CFD"/>
    <w:rsid w:val="001D00AA"/>
    <w:rsid w:val="001D0378"/>
    <w:rsid w:val="001D046C"/>
    <w:rsid w:val="001D094D"/>
    <w:rsid w:val="001D0AD4"/>
    <w:rsid w:val="001D11C5"/>
    <w:rsid w:val="001D147C"/>
    <w:rsid w:val="001D1DB6"/>
    <w:rsid w:val="001D1E9B"/>
    <w:rsid w:val="001D1EDD"/>
    <w:rsid w:val="001D2178"/>
    <w:rsid w:val="001D234D"/>
    <w:rsid w:val="001D245D"/>
    <w:rsid w:val="001D30EF"/>
    <w:rsid w:val="001D37E0"/>
    <w:rsid w:val="001D4278"/>
    <w:rsid w:val="001D45C6"/>
    <w:rsid w:val="001D4B28"/>
    <w:rsid w:val="001D5409"/>
    <w:rsid w:val="001D5DFD"/>
    <w:rsid w:val="001D612D"/>
    <w:rsid w:val="001D6410"/>
    <w:rsid w:val="001D66EB"/>
    <w:rsid w:val="001D6C3E"/>
    <w:rsid w:val="001D6D38"/>
    <w:rsid w:val="001D70AB"/>
    <w:rsid w:val="001D714D"/>
    <w:rsid w:val="001D74D5"/>
    <w:rsid w:val="001D7D58"/>
    <w:rsid w:val="001D7F44"/>
    <w:rsid w:val="001E080B"/>
    <w:rsid w:val="001E0BA3"/>
    <w:rsid w:val="001E0DF0"/>
    <w:rsid w:val="001E0F57"/>
    <w:rsid w:val="001E18E7"/>
    <w:rsid w:val="001E1F8F"/>
    <w:rsid w:val="001E24AD"/>
    <w:rsid w:val="001E29A0"/>
    <w:rsid w:val="001E2DE3"/>
    <w:rsid w:val="001E2E03"/>
    <w:rsid w:val="001E2E5D"/>
    <w:rsid w:val="001E2FC0"/>
    <w:rsid w:val="001E34DF"/>
    <w:rsid w:val="001E36CC"/>
    <w:rsid w:val="001E3968"/>
    <w:rsid w:val="001E4B92"/>
    <w:rsid w:val="001E4DFC"/>
    <w:rsid w:val="001E510C"/>
    <w:rsid w:val="001E58BA"/>
    <w:rsid w:val="001E58C9"/>
    <w:rsid w:val="001E675B"/>
    <w:rsid w:val="001E6CF5"/>
    <w:rsid w:val="001E6F22"/>
    <w:rsid w:val="001E7126"/>
    <w:rsid w:val="001E763B"/>
    <w:rsid w:val="001E7F39"/>
    <w:rsid w:val="001F01C9"/>
    <w:rsid w:val="001F0AAD"/>
    <w:rsid w:val="001F1DCD"/>
    <w:rsid w:val="001F2417"/>
    <w:rsid w:val="001F2B9A"/>
    <w:rsid w:val="001F2F4E"/>
    <w:rsid w:val="001F305F"/>
    <w:rsid w:val="001F4387"/>
    <w:rsid w:val="001F4632"/>
    <w:rsid w:val="001F49A5"/>
    <w:rsid w:val="001F4A85"/>
    <w:rsid w:val="001F4C9E"/>
    <w:rsid w:val="001F5222"/>
    <w:rsid w:val="001F547D"/>
    <w:rsid w:val="001F55AA"/>
    <w:rsid w:val="001F5782"/>
    <w:rsid w:val="001F5C9E"/>
    <w:rsid w:val="001F5D62"/>
    <w:rsid w:val="001F61E6"/>
    <w:rsid w:val="001F6239"/>
    <w:rsid w:val="001F6716"/>
    <w:rsid w:val="001F6E93"/>
    <w:rsid w:val="001F7100"/>
    <w:rsid w:val="001F7FE2"/>
    <w:rsid w:val="00200227"/>
    <w:rsid w:val="00200452"/>
    <w:rsid w:val="002007E3"/>
    <w:rsid w:val="00200A5C"/>
    <w:rsid w:val="00200DF3"/>
    <w:rsid w:val="0020103C"/>
    <w:rsid w:val="0020140B"/>
    <w:rsid w:val="00201CED"/>
    <w:rsid w:val="00201F93"/>
    <w:rsid w:val="00201FAF"/>
    <w:rsid w:val="002025A5"/>
    <w:rsid w:val="002025BF"/>
    <w:rsid w:val="002026CC"/>
    <w:rsid w:val="002028A3"/>
    <w:rsid w:val="00202E45"/>
    <w:rsid w:val="00202EF5"/>
    <w:rsid w:val="0020320C"/>
    <w:rsid w:val="002032D1"/>
    <w:rsid w:val="002037FB"/>
    <w:rsid w:val="0020388E"/>
    <w:rsid w:val="0020468E"/>
    <w:rsid w:val="00204B86"/>
    <w:rsid w:val="00204F2E"/>
    <w:rsid w:val="0020563B"/>
    <w:rsid w:val="00205B50"/>
    <w:rsid w:val="00206316"/>
    <w:rsid w:val="002065FC"/>
    <w:rsid w:val="00206630"/>
    <w:rsid w:val="00206BC2"/>
    <w:rsid w:val="00207069"/>
    <w:rsid w:val="00207584"/>
    <w:rsid w:val="00210116"/>
    <w:rsid w:val="00210BAB"/>
    <w:rsid w:val="002118AB"/>
    <w:rsid w:val="002118C5"/>
    <w:rsid w:val="0021225B"/>
    <w:rsid w:val="002123BA"/>
    <w:rsid w:val="00212C4C"/>
    <w:rsid w:val="00212DEE"/>
    <w:rsid w:val="002136C3"/>
    <w:rsid w:val="00213A06"/>
    <w:rsid w:val="0021405B"/>
    <w:rsid w:val="00214166"/>
    <w:rsid w:val="00214C4D"/>
    <w:rsid w:val="00215540"/>
    <w:rsid w:val="00215905"/>
    <w:rsid w:val="00215B07"/>
    <w:rsid w:val="00215CC3"/>
    <w:rsid w:val="00215DB3"/>
    <w:rsid w:val="00216351"/>
    <w:rsid w:val="00216591"/>
    <w:rsid w:val="00217741"/>
    <w:rsid w:val="00217F93"/>
    <w:rsid w:val="002203A9"/>
    <w:rsid w:val="002204DA"/>
    <w:rsid w:val="002210A0"/>
    <w:rsid w:val="002212EB"/>
    <w:rsid w:val="00221741"/>
    <w:rsid w:val="00221C43"/>
    <w:rsid w:val="00221D2A"/>
    <w:rsid w:val="002224F5"/>
    <w:rsid w:val="002233B5"/>
    <w:rsid w:val="00223F50"/>
    <w:rsid w:val="002241C7"/>
    <w:rsid w:val="00224780"/>
    <w:rsid w:val="002256F9"/>
    <w:rsid w:val="00225A7B"/>
    <w:rsid w:val="00225AEF"/>
    <w:rsid w:val="00225DCC"/>
    <w:rsid w:val="00226D0F"/>
    <w:rsid w:val="00227526"/>
    <w:rsid w:val="00227530"/>
    <w:rsid w:val="00227704"/>
    <w:rsid w:val="00227C9D"/>
    <w:rsid w:val="00227E4B"/>
    <w:rsid w:val="00230364"/>
    <w:rsid w:val="0023046F"/>
    <w:rsid w:val="002304B3"/>
    <w:rsid w:val="0023073B"/>
    <w:rsid w:val="002309D6"/>
    <w:rsid w:val="00231064"/>
    <w:rsid w:val="00231068"/>
    <w:rsid w:val="002312CB"/>
    <w:rsid w:val="002313DE"/>
    <w:rsid w:val="0023303F"/>
    <w:rsid w:val="00233438"/>
    <w:rsid w:val="00233C81"/>
    <w:rsid w:val="0023571D"/>
    <w:rsid w:val="002360D5"/>
    <w:rsid w:val="0023610A"/>
    <w:rsid w:val="00236167"/>
    <w:rsid w:val="00236200"/>
    <w:rsid w:val="00236341"/>
    <w:rsid w:val="002369D8"/>
    <w:rsid w:val="00236C56"/>
    <w:rsid w:val="00236FAD"/>
    <w:rsid w:val="00237267"/>
    <w:rsid w:val="00237B7A"/>
    <w:rsid w:val="00237C4B"/>
    <w:rsid w:val="0024026D"/>
    <w:rsid w:val="00240431"/>
    <w:rsid w:val="0024125D"/>
    <w:rsid w:val="0024126F"/>
    <w:rsid w:val="002425E4"/>
    <w:rsid w:val="00242A09"/>
    <w:rsid w:val="00242C2E"/>
    <w:rsid w:val="002433EB"/>
    <w:rsid w:val="00243471"/>
    <w:rsid w:val="00243EA3"/>
    <w:rsid w:val="00244888"/>
    <w:rsid w:val="0024549B"/>
    <w:rsid w:val="00246613"/>
    <w:rsid w:val="00246DC9"/>
    <w:rsid w:val="00246EBF"/>
    <w:rsid w:val="00247864"/>
    <w:rsid w:val="00250359"/>
    <w:rsid w:val="00250CDB"/>
    <w:rsid w:val="00250DE8"/>
    <w:rsid w:val="00250DF1"/>
    <w:rsid w:val="00251416"/>
    <w:rsid w:val="00251EA1"/>
    <w:rsid w:val="002525F7"/>
    <w:rsid w:val="0025268A"/>
    <w:rsid w:val="00253041"/>
    <w:rsid w:val="0025320C"/>
    <w:rsid w:val="00253616"/>
    <w:rsid w:val="00253640"/>
    <w:rsid w:val="00253793"/>
    <w:rsid w:val="002539A5"/>
    <w:rsid w:val="00253AC9"/>
    <w:rsid w:val="00253C1A"/>
    <w:rsid w:val="00253D6C"/>
    <w:rsid w:val="00253FC4"/>
    <w:rsid w:val="00254694"/>
    <w:rsid w:val="002548F8"/>
    <w:rsid w:val="00254C6C"/>
    <w:rsid w:val="00255366"/>
    <w:rsid w:val="0025544F"/>
    <w:rsid w:val="00255706"/>
    <w:rsid w:val="002558A4"/>
    <w:rsid w:val="00255B98"/>
    <w:rsid w:val="002561F0"/>
    <w:rsid w:val="00256453"/>
    <w:rsid w:val="00256C6D"/>
    <w:rsid w:val="002573B2"/>
    <w:rsid w:val="0025751B"/>
    <w:rsid w:val="002577A4"/>
    <w:rsid w:val="00257A66"/>
    <w:rsid w:val="00260520"/>
    <w:rsid w:val="00260B35"/>
    <w:rsid w:val="002616ED"/>
    <w:rsid w:val="00261838"/>
    <w:rsid w:val="0026197F"/>
    <w:rsid w:val="00262478"/>
    <w:rsid w:val="002625A6"/>
    <w:rsid w:val="002626B4"/>
    <w:rsid w:val="00262759"/>
    <w:rsid w:val="00262EBC"/>
    <w:rsid w:val="00263398"/>
    <w:rsid w:val="002639A8"/>
    <w:rsid w:val="00263FCD"/>
    <w:rsid w:val="0026406E"/>
    <w:rsid w:val="0026452B"/>
    <w:rsid w:val="00264868"/>
    <w:rsid w:val="00264CC8"/>
    <w:rsid w:val="002651AB"/>
    <w:rsid w:val="002654AD"/>
    <w:rsid w:val="002656FA"/>
    <w:rsid w:val="00265B48"/>
    <w:rsid w:val="00266421"/>
    <w:rsid w:val="00266B90"/>
    <w:rsid w:val="00266DC9"/>
    <w:rsid w:val="002670BE"/>
    <w:rsid w:val="002672C5"/>
    <w:rsid w:val="00267437"/>
    <w:rsid w:val="00267CA1"/>
    <w:rsid w:val="0027111B"/>
    <w:rsid w:val="002718AD"/>
    <w:rsid w:val="00272931"/>
    <w:rsid w:val="002729EF"/>
    <w:rsid w:val="00272BB2"/>
    <w:rsid w:val="00272C55"/>
    <w:rsid w:val="00272F0E"/>
    <w:rsid w:val="00273415"/>
    <w:rsid w:val="0027360C"/>
    <w:rsid w:val="002737BE"/>
    <w:rsid w:val="002758AD"/>
    <w:rsid w:val="00275AC2"/>
    <w:rsid w:val="00275D00"/>
    <w:rsid w:val="00276837"/>
    <w:rsid w:val="00276F13"/>
    <w:rsid w:val="00280758"/>
    <w:rsid w:val="00280DDC"/>
    <w:rsid w:val="002812B9"/>
    <w:rsid w:val="00281484"/>
    <w:rsid w:val="00281B1D"/>
    <w:rsid w:val="00281BC8"/>
    <w:rsid w:val="00281C2D"/>
    <w:rsid w:val="00281E18"/>
    <w:rsid w:val="002823B1"/>
    <w:rsid w:val="002826B4"/>
    <w:rsid w:val="002827B0"/>
    <w:rsid w:val="002828A2"/>
    <w:rsid w:val="00282C60"/>
    <w:rsid w:val="0028326E"/>
    <w:rsid w:val="00283635"/>
    <w:rsid w:val="002836D5"/>
    <w:rsid w:val="00283CB1"/>
    <w:rsid w:val="00284BA7"/>
    <w:rsid w:val="002850BB"/>
    <w:rsid w:val="0028550A"/>
    <w:rsid w:val="00285664"/>
    <w:rsid w:val="002858D8"/>
    <w:rsid w:val="00286121"/>
    <w:rsid w:val="0028671A"/>
    <w:rsid w:val="002876D3"/>
    <w:rsid w:val="00287F5B"/>
    <w:rsid w:val="00290575"/>
    <w:rsid w:val="002909A9"/>
    <w:rsid w:val="002909C6"/>
    <w:rsid w:val="0029159D"/>
    <w:rsid w:val="00291F32"/>
    <w:rsid w:val="0029222C"/>
    <w:rsid w:val="00292317"/>
    <w:rsid w:val="00292A4A"/>
    <w:rsid w:val="002933CE"/>
    <w:rsid w:val="00293E97"/>
    <w:rsid w:val="00294179"/>
    <w:rsid w:val="0029427C"/>
    <w:rsid w:val="0029459B"/>
    <w:rsid w:val="00295140"/>
    <w:rsid w:val="00296151"/>
    <w:rsid w:val="002966B9"/>
    <w:rsid w:val="0029672B"/>
    <w:rsid w:val="002967C2"/>
    <w:rsid w:val="00297B06"/>
    <w:rsid w:val="002A0210"/>
    <w:rsid w:val="002A0339"/>
    <w:rsid w:val="002A06DD"/>
    <w:rsid w:val="002A0E0C"/>
    <w:rsid w:val="002A1964"/>
    <w:rsid w:val="002A1DC8"/>
    <w:rsid w:val="002A1F48"/>
    <w:rsid w:val="002A214B"/>
    <w:rsid w:val="002A2301"/>
    <w:rsid w:val="002A23CF"/>
    <w:rsid w:val="002A24C0"/>
    <w:rsid w:val="002A2CAF"/>
    <w:rsid w:val="002A2F48"/>
    <w:rsid w:val="002A3378"/>
    <w:rsid w:val="002A3AD0"/>
    <w:rsid w:val="002A3E7E"/>
    <w:rsid w:val="002A3FA5"/>
    <w:rsid w:val="002A424F"/>
    <w:rsid w:val="002A43AB"/>
    <w:rsid w:val="002A44DA"/>
    <w:rsid w:val="002A46C2"/>
    <w:rsid w:val="002A4744"/>
    <w:rsid w:val="002A49CD"/>
    <w:rsid w:val="002A4B6B"/>
    <w:rsid w:val="002A4DA7"/>
    <w:rsid w:val="002A4EFB"/>
    <w:rsid w:val="002A4FE9"/>
    <w:rsid w:val="002A51E3"/>
    <w:rsid w:val="002A53D1"/>
    <w:rsid w:val="002A544F"/>
    <w:rsid w:val="002A6368"/>
    <w:rsid w:val="002A6564"/>
    <w:rsid w:val="002A6A80"/>
    <w:rsid w:val="002A6EE1"/>
    <w:rsid w:val="002A7427"/>
    <w:rsid w:val="002A78D8"/>
    <w:rsid w:val="002A7C95"/>
    <w:rsid w:val="002B08C2"/>
    <w:rsid w:val="002B0C92"/>
    <w:rsid w:val="002B0CEC"/>
    <w:rsid w:val="002B0F41"/>
    <w:rsid w:val="002B0F49"/>
    <w:rsid w:val="002B121E"/>
    <w:rsid w:val="002B1483"/>
    <w:rsid w:val="002B1907"/>
    <w:rsid w:val="002B1AF9"/>
    <w:rsid w:val="002B2196"/>
    <w:rsid w:val="002B21F7"/>
    <w:rsid w:val="002B268E"/>
    <w:rsid w:val="002B28A2"/>
    <w:rsid w:val="002B303B"/>
    <w:rsid w:val="002B3191"/>
    <w:rsid w:val="002B397F"/>
    <w:rsid w:val="002B3D56"/>
    <w:rsid w:val="002B412A"/>
    <w:rsid w:val="002B4AC5"/>
    <w:rsid w:val="002B6527"/>
    <w:rsid w:val="002B6DD5"/>
    <w:rsid w:val="002B76CE"/>
    <w:rsid w:val="002B78A7"/>
    <w:rsid w:val="002C01A8"/>
    <w:rsid w:val="002C05C3"/>
    <w:rsid w:val="002C070F"/>
    <w:rsid w:val="002C088E"/>
    <w:rsid w:val="002C099A"/>
    <w:rsid w:val="002C11B9"/>
    <w:rsid w:val="002C131F"/>
    <w:rsid w:val="002C2A7C"/>
    <w:rsid w:val="002C2AD1"/>
    <w:rsid w:val="002C2C34"/>
    <w:rsid w:val="002C2E07"/>
    <w:rsid w:val="002C2E8B"/>
    <w:rsid w:val="002C3179"/>
    <w:rsid w:val="002C3263"/>
    <w:rsid w:val="002C3355"/>
    <w:rsid w:val="002C374F"/>
    <w:rsid w:val="002C39A3"/>
    <w:rsid w:val="002C42C6"/>
    <w:rsid w:val="002C5458"/>
    <w:rsid w:val="002C6D21"/>
    <w:rsid w:val="002C78AF"/>
    <w:rsid w:val="002C7DA6"/>
    <w:rsid w:val="002D0A37"/>
    <w:rsid w:val="002D116B"/>
    <w:rsid w:val="002D139B"/>
    <w:rsid w:val="002D2458"/>
    <w:rsid w:val="002D3377"/>
    <w:rsid w:val="002D395B"/>
    <w:rsid w:val="002D43D3"/>
    <w:rsid w:val="002D43F9"/>
    <w:rsid w:val="002D4A0F"/>
    <w:rsid w:val="002D4AF3"/>
    <w:rsid w:val="002D4C63"/>
    <w:rsid w:val="002D5E78"/>
    <w:rsid w:val="002D6EF7"/>
    <w:rsid w:val="002D6F85"/>
    <w:rsid w:val="002D74B7"/>
    <w:rsid w:val="002D751A"/>
    <w:rsid w:val="002D77A1"/>
    <w:rsid w:val="002D78C2"/>
    <w:rsid w:val="002E0A58"/>
    <w:rsid w:val="002E0DDE"/>
    <w:rsid w:val="002E1816"/>
    <w:rsid w:val="002E1970"/>
    <w:rsid w:val="002E1D0B"/>
    <w:rsid w:val="002E23AB"/>
    <w:rsid w:val="002E2677"/>
    <w:rsid w:val="002E27DC"/>
    <w:rsid w:val="002E3212"/>
    <w:rsid w:val="002E3256"/>
    <w:rsid w:val="002E3870"/>
    <w:rsid w:val="002E3A98"/>
    <w:rsid w:val="002E44D6"/>
    <w:rsid w:val="002E45E4"/>
    <w:rsid w:val="002E4773"/>
    <w:rsid w:val="002E54A0"/>
    <w:rsid w:val="002E5C62"/>
    <w:rsid w:val="002E5CAE"/>
    <w:rsid w:val="002E611B"/>
    <w:rsid w:val="002E612C"/>
    <w:rsid w:val="002E6484"/>
    <w:rsid w:val="002E67DE"/>
    <w:rsid w:val="002E6D5C"/>
    <w:rsid w:val="002E71E9"/>
    <w:rsid w:val="002E7BBF"/>
    <w:rsid w:val="002E7C00"/>
    <w:rsid w:val="002E7D24"/>
    <w:rsid w:val="002F007E"/>
    <w:rsid w:val="002F0156"/>
    <w:rsid w:val="002F04A9"/>
    <w:rsid w:val="002F064D"/>
    <w:rsid w:val="002F0739"/>
    <w:rsid w:val="002F07A6"/>
    <w:rsid w:val="002F09C0"/>
    <w:rsid w:val="002F131A"/>
    <w:rsid w:val="002F1594"/>
    <w:rsid w:val="002F2D37"/>
    <w:rsid w:val="002F30E1"/>
    <w:rsid w:val="002F3160"/>
    <w:rsid w:val="002F331C"/>
    <w:rsid w:val="002F35DB"/>
    <w:rsid w:val="002F44CD"/>
    <w:rsid w:val="002F4611"/>
    <w:rsid w:val="002F4765"/>
    <w:rsid w:val="002F4B29"/>
    <w:rsid w:val="002F4D26"/>
    <w:rsid w:val="002F5097"/>
    <w:rsid w:val="002F64A9"/>
    <w:rsid w:val="002F6BF0"/>
    <w:rsid w:val="002F6DE2"/>
    <w:rsid w:val="002F6F85"/>
    <w:rsid w:val="002F7221"/>
    <w:rsid w:val="002F76F6"/>
    <w:rsid w:val="002F7803"/>
    <w:rsid w:val="002F79AD"/>
    <w:rsid w:val="002F7A57"/>
    <w:rsid w:val="002F7E45"/>
    <w:rsid w:val="002F7F97"/>
    <w:rsid w:val="00300914"/>
    <w:rsid w:val="00300E07"/>
    <w:rsid w:val="00301320"/>
    <w:rsid w:val="00301399"/>
    <w:rsid w:val="00301DF8"/>
    <w:rsid w:val="0030276D"/>
    <w:rsid w:val="003028B2"/>
    <w:rsid w:val="0030328E"/>
    <w:rsid w:val="0030397F"/>
    <w:rsid w:val="00303BE7"/>
    <w:rsid w:val="00303D5D"/>
    <w:rsid w:val="00304141"/>
    <w:rsid w:val="003044E7"/>
    <w:rsid w:val="00304B45"/>
    <w:rsid w:val="00305158"/>
    <w:rsid w:val="00305307"/>
    <w:rsid w:val="00305E6E"/>
    <w:rsid w:val="0030605F"/>
    <w:rsid w:val="00306087"/>
    <w:rsid w:val="003061FB"/>
    <w:rsid w:val="00306261"/>
    <w:rsid w:val="00306546"/>
    <w:rsid w:val="00306D43"/>
    <w:rsid w:val="00306EDA"/>
    <w:rsid w:val="0030733D"/>
    <w:rsid w:val="003073DB"/>
    <w:rsid w:val="00310347"/>
    <w:rsid w:val="00310C5B"/>
    <w:rsid w:val="0031123A"/>
    <w:rsid w:val="0031197C"/>
    <w:rsid w:val="00311E03"/>
    <w:rsid w:val="003120AE"/>
    <w:rsid w:val="00312260"/>
    <w:rsid w:val="003126D5"/>
    <w:rsid w:val="00312728"/>
    <w:rsid w:val="00312CEC"/>
    <w:rsid w:val="00313488"/>
    <w:rsid w:val="003136E8"/>
    <w:rsid w:val="00313DA0"/>
    <w:rsid w:val="00314DC0"/>
    <w:rsid w:val="00315146"/>
    <w:rsid w:val="003154DB"/>
    <w:rsid w:val="003156EA"/>
    <w:rsid w:val="003159ED"/>
    <w:rsid w:val="00315D07"/>
    <w:rsid w:val="00315D58"/>
    <w:rsid w:val="00315F6E"/>
    <w:rsid w:val="003170B6"/>
    <w:rsid w:val="00317994"/>
    <w:rsid w:val="00320047"/>
    <w:rsid w:val="003201D6"/>
    <w:rsid w:val="00320253"/>
    <w:rsid w:val="0032090C"/>
    <w:rsid w:val="003209E7"/>
    <w:rsid w:val="00320DE1"/>
    <w:rsid w:val="003212A3"/>
    <w:rsid w:val="00321BA2"/>
    <w:rsid w:val="00322D2F"/>
    <w:rsid w:val="00322EA6"/>
    <w:rsid w:val="00323267"/>
    <w:rsid w:val="003233BF"/>
    <w:rsid w:val="00323518"/>
    <w:rsid w:val="00323D50"/>
    <w:rsid w:val="00323F85"/>
    <w:rsid w:val="00323FE3"/>
    <w:rsid w:val="0032410B"/>
    <w:rsid w:val="00324740"/>
    <w:rsid w:val="003247E3"/>
    <w:rsid w:val="00324914"/>
    <w:rsid w:val="003249A6"/>
    <w:rsid w:val="00324CB5"/>
    <w:rsid w:val="00325474"/>
    <w:rsid w:val="003255B4"/>
    <w:rsid w:val="00325847"/>
    <w:rsid w:val="00325A21"/>
    <w:rsid w:val="00325DBE"/>
    <w:rsid w:val="00326249"/>
    <w:rsid w:val="003262A3"/>
    <w:rsid w:val="0032682B"/>
    <w:rsid w:val="00326BC1"/>
    <w:rsid w:val="00326E74"/>
    <w:rsid w:val="00326E98"/>
    <w:rsid w:val="00327720"/>
    <w:rsid w:val="00327AD8"/>
    <w:rsid w:val="00327E75"/>
    <w:rsid w:val="0033004A"/>
    <w:rsid w:val="003302A7"/>
    <w:rsid w:val="00330408"/>
    <w:rsid w:val="00330598"/>
    <w:rsid w:val="00330B45"/>
    <w:rsid w:val="00330B70"/>
    <w:rsid w:val="00330C4A"/>
    <w:rsid w:val="00331581"/>
    <w:rsid w:val="003318B4"/>
    <w:rsid w:val="00331CC7"/>
    <w:rsid w:val="0033201C"/>
    <w:rsid w:val="0033275B"/>
    <w:rsid w:val="00332883"/>
    <w:rsid w:val="00332984"/>
    <w:rsid w:val="00332EFA"/>
    <w:rsid w:val="003338F0"/>
    <w:rsid w:val="0033431F"/>
    <w:rsid w:val="0033451D"/>
    <w:rsid w:val="003345D1"/>
    <w:rsid w:val="00334820"/>
    <w:rsid w:val="00334F9F"/>
    <w:rsid w:val="003353FD"/>
    <w:rsid w:val="00335595"/>
    <w:rsid w:val="0033579A"/>
    <w:rsid w:val="0033736E"/>
    <w:rsid w:val="003377CC"/>
    <w:rsid w:val="00337846"/>
    <w:rsid w:val="00337A1A"/>
    <w:rsid w:val="00337B7B"/>
    <w:rsid w:val="00340758"/>
    <w:rsid w:val="00340C93"/>
    <w:rsid w:val="00340D54"/>
    <w:rsid w:val="00340ED2"/>
    <w:rsid w:val="00340EFD"/>
    <w:rsid w:val="003412E2"/>
    <w:rsid w:val="003415C3"/>
    <w:rsid w:val="00341B5B"/>
    <w:rsid w:val="00341DA5"/>
    <w:rsid w:val="003421B1"/>
    <w:rsid w:val="003424BF"/>
    <w:rsid w:val="00342617"/>
    <w:rsid w:val="0034269F"/>
    <w:rsid w:val="003427AB"/>
    <w:rsid w:val="0034295F"/>
    <w:rsid w:val="0034315E"/>
    <w:rsid w:val="003433FF"/>
    <w:rsid w:val="003436D2"/>
    <w:rsid w:val="00343759"/>
    <w:rsid w:val="003437C2"/>
    <w:rsid w:val="0034425C"/>
    <w:rsid w:val="00344712"/>
    <w:rsid w:val="0034477B"/>
    <w:rsid w:val="00344AC0"/>
    <w:rsid w:val="00344B32"/>
    <w:rsid w:val="0034590B"/>
    <w:rsid w:val="0034608F"/>
    <w:rsid w:val="00346151"/>
    <w:rsid w:val="00346259"/>
    <w:rsid w:val="003462A6"/>
    <w:rsid w:val="003463B3"/>
    <w:rsid w:val="003465FF"/>
    <w:rsid w:val="00346DD4"/>
    <w:rsid w:val="003474DA"/>
    <w:rsid w:val="00347E87"/>
    <w:rsid w:val="0035013A"/>
    <w:rsid w:val="00350661"/>
    <w:rsid w:val="00350AAD"/>
    <w:rsid w:val="00350FC2"/>
    <w:rsid w:val="003510C0"/>
    <w:rsid w:val="0035137F"/>
    <w:rsid w:val="003514C6"/>
    <w:rsid w:val="003516F0"/>
    <w:rsid w:val="00351D7E"/>
    <w:rsid w:val="003521C7"/>
    <w:rsid w:val="00352631"/>
    <w:rsid w:val="00352A37"/>
    <w:rsid w:val="00352D77"/>
    <w:rsid w:val="00352E75"/>
    <w:rsid w:val="00353BD7"/>
    <w:rsid w:val="00354707"/>
    <w:rsid w:val="0035496F"/>
    <w:rsid w:val="00354FC7"/>
    <w:rsid w:val="00355E8A"/>
    <w:rsid w:val="00355EC4"/>
    <w:rsid w:val="003565CB"/>
    <w:rsid w:val="003575E0"/>
    <w:rsid w:val="00357822"/>
    <w:rsid w:val="00357A43"/>
    <w:rsid w:val="00357AD3"/>
    <w:rsid w:val="00360287"/>
    <w:rsid w:val="0036030E"/>
    <w:rsid w:val="00360762"/>
    <w:rsid w:val="00361205"/>
    <w:rsid w:val="003615EC"/>
    <w:rsid w:val="003624F4"/>
    <w:rsid w:val="00362629"/>
    <w:rsid w:val="003626E5"/>
    <w:rsid w:val="00362B3A"/>
    <w:rsid w:val="00363056"/>
    <w:rsid w:val="00363212"/>
    <w:rsid w:val="0036349A"/>
    <w:rsid w:val="00364260"/>
    <w:rsid w:val="003643FD"/>
    <w:rsid w:val="0036475E"/>
    <w:rsid w:val="00364F61"/>
    <w:rsid w:val="0036549A"/>
    <w:rsid w:val="003656A7"/>
    <w:rsid w:val="00366024"/>
    <w:rsid w:val="003662D6"/>
    <w:rsid w:val="0036670E"/>
    <w:rsid w:val="00366CB1"/>
    <w:rsid w:val="00366F03"/>
    <w:rsid w:val="00367C49"/>
    <w:rsid w:val="003710F7"/>
    <w:rsid w:val="003716B8"/>
    <w:rsid w:val="00371F6C"/>
    <w:rsid w:val="003729EE"/>
    <w:rsid w:val="00372B0E"/>
    <w:rsid w:val="003731C5"/>
    <w:rsid w:val="003731D2"/>
    <w:rsid w:val="00373338"/>
    <w:rsid w:val="003733E0"/>
    <w:rsid w:val="00373A55"/>
    <w:rsid w:val="00374500"/>
    <w:rsid w:val="003745CB"/>
    <w:rsid w:val="0037461A"/>
    <w:rsid w:val="00374A1F"/>
    <w:rsid w:val="003750AC"/>
    <w:rsid w:val="00375AF8"/>
    <w:rsid w:val="00375B47"/>
    <w:rsid w:val="00376448"/>
    <w:rsid w:val="0037680D"/>
    <w:rsid w:val="00376C2E"/>
    <w:rsid w:val="00376FB3"/>
    <w:rsid w:val="0037731F"/>
    <w:rsid w:val="00377838"/>
    <w:rsid w:val="00377E8E"/>
    <w:rsid w:val="003810C9"/>
    <w:rsid w:val="0038179F"/>
    <w:rsid w:val="00381A2E"/>
    <w:rsid w:val="00381F05"/>
    <w:rsid w:val="003822B3"/>
    <w:rsid w:val="00382792"/>
    <w:rsid w:val="00382A42"/>
    <w:rsid w:val="00382E24"/>
    <w:rsid w:val="00383C9C"/>
    <w:rsid w:val="003847E0"/>
    <w:rsid w:val="0038491D"/>
    <w:rsid w:val="00384E97"/>
    <w:rsid w:val="003856B3"/>
    <w:rsid w:val="0038589B"/>
    <w:rsid w:val="00386039"/>
    <w:rsid w:val="00386C9C"/>
    <w:rsid w:val="003872D9"/>
    <w:rsid w:val="0038735E"/>
    <w:rsid w:val="00387B1C"/>
    <w:rsid w:val="003907A5"/>
    <w:rsid w:val="003910C5"/>
    <w:rsid w:val="00391559"/>
    <w:rsid w:val="0039166D"/>
    <w:rsid w:val="003918E2"/>
    <w:rsid w:val="00391A77"/>
    <w:rsid w:val="00391AB6"/>
    <w:rsid w:val="00392784"/>
    <w:rsid w:val="00392D0B"/>
    <w:rsid w:val="003934EA"/>
    <w:rsid w:val="003938CD"/>
    <w:rsid w:val="00393C54"/>
    <w:rsid w:val="00393C88"/>
    <w:rsid w:val="00393E01"/>
    <w:rsid w:val="00393FEF"/>
    <w:rsid w:val="0039483C"/>
    <w:rsid w:val="00394AD1"/>
    <w:rsid w:val="003952E0"/>
    <w:rsid w:val="00396099"/>
    <w:rsid w:val="00396346"/>
    <w:rsid w:val="003A0620"/>
    <w:rsid w:val="003A0A12"/>
    <w:rsid w:val="003A0DCE"/>
    <w:rsid w:val="003A148D"/>
    <w:rsid w:val="003A191C"/>
    <w:rsid w:val="003A2027"/>
    <w:rsid w:val="003A2F23"/>
    <w:rsid w:val="003A2F76"/>
    <w:rsid w:val="003A4167"/>
    <w:rsid w:val="003A45DA"/>
    <w:rsid w:val="003A4683"/>
    <w:rsid w:val="003A4684"/>
    <w:rsid w:val="003A4BE0"/>
    <w:rsid w:val="003A4FAA"/>
    <w:rsid w:val="003A7B54"/>
    <w:rsid w:val="003A7B6D"/>
    <w:rsid w:val="003B0CAF"/>
    <w:rsid w:val="003B0F63"/>
    <w:rsid w:val="003B1AFB"/>
    <w:rsid w:val="003B1CD5"/>
    <w:rsid w:val="003B1E90"/>
    <w:rsid w:val="003B260D"/>
    <w:rsid w:val="003B2821"/>
    <w:rsid w:val="003B31D9"/>
    <w:rsid w:val="003B3BD1"/>
    <w:rsid w:val="003B441A"/>
    <w:rsid w:val="003B44E8"/>
    <w:rsid w:val="003B46C0"/>
    <w:rsid w:val="003B4869"/>
    <w:rsid w:val="003B48D5"/>
    <w:rsid w:val="003B4928"/>
    <w:rsid w:val="003B5040"/>
    <w:rsid w:val="003B50F2"/>
    <w:rsid w:val="003B54F9"/>
    <w:rsid w:val="003B56FB"/>
    <w:rsid w:val="003B58DC"/>
    <w:rsid w:val="003B59B0"/>
    <w:rsid w:val="003B5A75"/>
    <w:rsid w:val="003B62E1"/>
    <w:rsid w:val="003B6377"/>
    <w:rsid w:val="003B6716"/>
    <w:rsid w:val="003B6EC9"/>
    <w:rsid w:val="003B6EE9"/>
    <w:rsid w:val="003B71B5"/>
    <w:rsid w:val="003B7517"/>
    <w:rsid w:val="003B77A3"/>
    <w:rsid w:val="003B78FF"/>
    <w:rsid w:val="003C0A08"/>
    <w:rsid w:val="003C0CA6"/>
    <w:rsid w:val="003C1353"/>
    <w:rsid w:val="003C1A31"/>
    <w:rsid w:val="003C1BCE"/>
    <w:rsid w:val="003C2A2D"/>
    <w:rsid w:val="003C32B4"/>
    <w:rsid w:val="003C3C30"/>
    <w:rsid w:val="003C49A1"/>
    <w:rsid w:val="003C5DA7"/>
    <w:rsid w:val="003C62A2"/>
    <w:rsid w:val="003C6736"/>
    <w:rsid w:val="003C6A77"/>
    <w:rsid w:val="003C6C57"/>
    <w:rsid w:val="003C6C60"/>
    <w:rsid w:val="003C6F6F"/>
    <w:rsid w:val="003C72AB"/>
    <w:rsid w:val="003D07B4"/>
    <w:rsid w:val="003D092D"/>
    <w:rsid w:val="003D0BA9"/>
    <w:rsid w:val="003D0F32"/>
    <w:rsid w:val="003D1ABD"/>
    <w:rsid w:val="003D1B4E"/>
    <w:rsid w:val="003D1D8F"/>
    <w:rsid w:val="003D1FC3"/>
    <w:rsid w:val="003D2401"/>
    <w:rsid w:val="003D26A3"/>
    <w:rsid w:val="003D2731"/>
    <w:rsid w:val="003D2B57"/>
    <w:rsid w:val="003D365E"/>
    <w:rsid w:val="003D382A"/>
    <w:rsid w:val="003D3A40"/>
    <w:rsid w:val="003D3CD2"/>
    <w:rsid w:val="003D424B"/>
    <w:rsid w:val="003D4842"/>
    <w:rsid w:val="003D48D0"/>
    <w:rsid w:val="003D4B08"/>
    <w:rsid w:val="003D4BE8"/>
    <w:rsid w:val="003D4EA3"/>
    <w:rsid w:val="003D5548"/>
    <w:rsid w:val="003D65B7"/>
    <w:rsid w:val="003D6844"/>
    <w:rsid w:val="003D688A"/>
    <w:rsid w:val="003D77C9"/>
    <w:rsid w:val="003D7BF1"/>
    <w:rsid w:val="003E0439"/>
    <w:rsid w:val="003E0704"/>
    <w:rsid w:val="003E1306"/>
    <w:rsid w:val="003E187D"/>
    <w:rsid w:val="003E1F5F"/>
    <w:rsid w:val="003E2344"/>
    <w:rsid w:val="003E24AF"/>
    <w:rsid w:val="003E2A3D"/>
    <w:rsid w:val="003E2CDD"/>
    <w:rsid w:val="003E2E82"/>
    <w:rsid w:val="003E34B2"/>
    <w:rsid w:val="003E3B14"/>
    <w:rsid w:val="003E3D88"/>
    <w:rsid w:val="003E4D11"/>
    <w:rsid w:val="003E4D88"/>
    <w:rsid w:val="003E5242"/>
    <w:rsid w:val="003E5443"/>
    <w:rsid w:val="003E5892"/>
    <w:rsid w:val="003E6FD5"/>
    <w:rsid w:val="003E7CE5"/>
    <w:rsid w:val="003F02F5"/>
    <w:rsid w:val="003F04EB"/>
    <w:rsid w:val="003F05C9"/>
    <w:rsid w:val="003F072D"/>
    <w:rsid w:val="003F0A6C"/>
    <w:rsid w:val="003F0E0D"/>
    <w:rsid w:val="003F1314"/>
    <w:rsid w:val="003F1B8F"/>
    <w:rsid w:val="003F1EFB"/>
    <w:rsid w:val="003F2767"/>
    <w:rsid w:val="003F3D05"/>
    <w:rsid w:val="003F3D93"/>
    <w:rsid w:val="003F3F28"/>
    <w:rsid w:val="003F4DA8"/>
    <w:rsid w:val="003F509D"/>
    <w:rsid w:val="003F5DBD"/>
    <w:rsid w:val="003F63D2"/>
    <w:rsid w:val="003F64D4"/>
    <w:rsid w:val="003F67A6"/>
    <w:rsid w:val="003F698D"/>
    <w:rsid w:val="003F6F98"/>
    <w:rsid w:val="003F71E1"/>
    <w:rsid w:val="003F76C5"/>
    <w:rsid w:val="004003C8"/>
    <w:rsid w:val="0040061B"/>
    <w:rsid w:val="00400A5C"/>
    <w:rsid w:val="00400F21"/>
    <w:rsid w:val="0040163E"/>
    <w:rsid w:val="00402B23"/>
    <w:rsid w:val="00403C80"/>
    <w:rsid w:val="00404442"/>
    <w:rsid w:val="004047CA"/>
    <w:rsid w:val="004049DC"/>
    <w:rsid w:val="00404BC1"/>
    <w:rsid w:val="00405361"/>
    <w:rsid w:val="00405468"/>
    <w:rsid w:val="004057C6"/>
    <w:rsid w:val="00405B0F"/>
    <w:rsid w:val="0040615C"/>
    <w:rsid w:val="0040627C"/>
    <w:rsid w:val="00406D41"/>
    <w:rsid w:val="004072F2"/>
    <w:rsid w:val="00407FD4"/>
    <w:rsid w:val="00410726"/>
    <w:rsid w:val="00410DE9"/>
    <w:rsid w:val="00411AFE"/>
    <w:rsid w:val="00411BAD"/>
    <w:rsid w:val="004122C4"/>
    <w:rsid w:val="00412E33"/>
    <w:rsid w:val="0041322A"/>
    <w:rsid w:val="0041329E"/>
    <w:rsid w:val="00413AC5"/>
    <w:rsid w:val="00414C0A"/>
    <w:rsid w:val="00414D52"/>
    <w:rsid w:val="0041529D"/>
    <w:rsid w:val="00415C71"/>
    <w:rsid w:val="00416983"/>
    <w:rsid w:val="00416A0A"/>
    <w:rsid w:val="00416E3F"/>
    <w:rsid w:val="004170C1"/>
    <w:rsid w:val="004171BE"/>
    <w:rsid w:val="00417653"/>
    <w:rsid w:val="004178D5"/>
    <w:rsid w:val="00417D10"/>
    <w:rsid w:val="004201FB"/>
    <w:rsid w:val="004205B1"/>
    <w:rsid w:val="00420672"/>
    <w:rsid w:val="004208AC"/>
    <w:rsid w:val="004215AF"/>
    <w:rsid w:val="00421AF4"/>
    <w:rsid w:val="00421C61"/>
    <w:rsid w:val="00421CAE"/>
    <w:rsid w:val="004230E3"/>
    <w:rsid w:val="0042313E"/>
    <w:rsid w:val="00424086"/>
    <w:rsid w:val="0042450D"/>
    <w:rsid w:val="0042558C"/>
    <w:rsid w:val="00425ADF"/>
    <w:rsid w:val="00426027"/>
    <w:rsid w:val="00426074"/>
    <w:rsid w:val="004260B6"/>
    <w:rsid w:val="00426A26"/>
    <w:rsid w:val="00426D77"/>
    <w:rsid w:val="00426DA6"/>
    <w:rsid w:val="004270F4"/>
    <w:rsid w:val="004271C4"/>
    <w:rsid w:val="00427590"/>
    <w:rsid w:val="00427669"/>
    <w:rsid w:val="0042767E"/>
    <w:rsid w:val="00427D7E"/>
    <w:rsid w:val="00430380"/>
    <w:rsid w:val="00430588"/>
    <w:rsid w:val="00430590"/>
    <w:rsid w:val="004305E2"/>
    <w:rsid w:val="00430994"/>
    <w:rsid w:val="00430F93"/>
    <w:rsid w:val="004311CA"/>
    <w:rsid w:val="00432013"/>
    <w:rsid w:val="00432063"/>
    <w:rsid w:val="004320DC"/>
    <w:rsid w:val="004323CF"/>
    <w:rsid w:val="004326A0"/>
    <w:rsid w:val="004327C3"/>
    <w:rsid w:val="00432C73"/>
    <w:rsid w:val="00432D64"/>
    <w:rsid w:val="0043337A"/>
    <w:rsid w:val="004334DA"/>
    <w:rsid w:val="00433A47"/>
    <w:rsid w:val="00433BE4"/>
    <w:rsid w:val="00433D57"/>
    <w:rsid w:val="00434896"/>
    <w:rsid w:val="004348F3"/>
    <w:rsid w:val="00434AA3"/>
    <w:rsid w:val="00434B7F"/>
    <w:rsid w:val="0043512B"/>
    <w:rsid w:val="00435DEA"/>
    <w:rsid w:val="00435EF8"/>
    <w:rsid w:val="004364CC"/>
    <w:rsid w:val="0043665E"/>
    <w:rsid w:val="004369D7"/>
    <w:rsid w:val="00436C14"/>
    <w:rsid w:val="00437809"/>
    <w:rsid w:val="00437F6B"/>
    <w:rsid w:val="004408E6"/>
    <w:rsid w:val="00440ACE"/>
    <w:rsid w:val="00440FE0"/>
    <w:rsid w:val="0044216D"/>
    <w:rsid w:val="00442924"/>
    <w:rsid w:val="00443943"/>
    <w:rsid w:val="00443A5F"/>
    <w:rsid w:val="00443B0A"/>
    <w:rsid w:val="00443C1A"/>
    <w:rsid w:val="00443C7A"/>
    <w:rsid w:val="00443CDB"/>
    <w:rsid w:val="00444076"/>
    <w:rsid w:val="00444248"/>
    <w:rsid w:val="00444461"/>
    <w:rsid w:val="004445DF"/>
    <w:rsid w:val="004446AE"/>
    <w:rsid w:val="00445934"/>
    <w:rsid w:val="0044608F"/>
    <w:rsid w:val="004465DD"/>
    <w:rsid w:val="00446659"/>
    <w:rsid w:val="00446686"/>
    <w:rsid w:val="004468FA"/>
    <w:rsid w:val="00446D2A"/>
    <w:rsid w:val="00447286"/>
    <w:rsid w:val="004472C7"/>
    <w:rsid w:val="00450359"/>
    <w:rsid w:val="00450CAA"/>
    <w:rsid w:val="00450CB5"/>
    <w:rsid w:val="00450F43"/>
    <w:rsid w:val="004515C4"/>
    <w:rsid w:val="00452330"/>
    <w:rsid w:val="004525C5"/>
    <w:rsid w:val="0045269D"/>
    <w:rsid w:val="0045332E"/>
    <w:rsid w:val="004542D8"/>
    <w:rsid w:val="004546BB"/>
    <w:rsid w:val="0045558E"/>
    <w:rsid w:val="00455A95"/>
    <w:rsid w:val="0045659E"/>
    <w:rsid w:val="00456D55"/>
    <w:rsid w:val="00456ECA"/>
    <w:rsid w:val="00457002"/>
    <w:rsid w:val="0046020B"/>
    <w:rsid w:val="00460593"/>
    <w:rsid w:val="00460B11"/>
    <w:rsid w:val="00461096"/>
    <w:rsid w:val="00461901"/>
    <w:rsid w:val="00461CA8"/>
    <w:rsid w:val="00461D2F"/>
    <w:rsid w:val="00461E54"/>
    <w:rsid w:val="00462214"/>
    <w:rsid w:val="0046234B"/>
    <w:rsid w:val="00462CA4"/>
    <w:rsid w:val="00462D38"/>
    <w:rsid w:val="00462E15"/>
    <w:rsid w:val="004639B6"/>
    <w:rsid w:val="00463E0B"/>
    <w:rsid w:val="004641D5"/>
    <w:rsid w:val="004643D6"/>
    <w:rsid w:val="00464C4E"/>
    <w:rsid w:val="00464CA3"/>
    <w:rsid w:val="004657EC"/>
    <w:rsid w:val="00466024"/>
    <w:rsid w:val="004665CF"/>
    <w:rsid w:val="0046704F"/>
    <w:rsid w:val="00467450"/>
    <w:rsid w:val="00467829"/>
    <w:rsid w:val="00467AC9"/>
    <w:rsid w:val="00467B85"/>
    <w:rsid w:val="00467ECF"/>
    <w:rsid w:val="00470779"/>
    <w:rsid w:val="00470940"/>
    <w:rsid w:val="00470F0E"/>
    <w:rsid w:val="0047120F"/>
    <w:rsid w:val="00471785"/>
    <w:rsid w:val="00472215"/>
    <w:rsid w:val="00472D0D"/>
    <w:rsid w:val="00472E95"/>
    <w:rsid w:val="004734CF"/>
    <w:rsid w:val="004748F5"/>
    <w:rsid w:val="004749B5"/>
    <w:rsid w:val="004751E6"/>
    <w:rsid w:val="00476179"/>
    <w:rsid w:val="00476267"/>
    <w:rsid w:val="004762E0"/>
    <w:rsid w:val="00476F0C"/>
    <w:rsid w:val="004770D9"/>
    <w:rsid w:val="0047721C"/>
    <w:rsid w:val="004779FD"/>
    <w:rsid w:val="00477B80"/>
    <w:rsid w:val="0048018C"/>
    <w:rsid w:val="00480A07"/>
    <w:rsid w:val="00481167"/>
    <w:rsid w:val="0048171B"/>
    <w:rsid w:val="00481AD9"/>
    <w:rsid w:val="00481D1A"/>
    <w:rsid w:val="00482060"/>
    <w:rsid w:val="00482335"/>
    <w:rsid w:val="00483AD3"/>
    <w:rsid w:val="00483E60"/>
    <w:rsid w:val="0048406A"/>
    <w:rsid w:val="00484BAB"/>
    <w:rsid w:val="00484BF8"/>
    <w:rsid w:val="00484C0B"/>
    <w:rsid w:val="004853B9"/>
    <w:rsid w:val="004854A5"/>
    <w:rsid w:val="00485659"/>
    <w:rsid w:val="004859DE"/>
    <w:rsid w:val="00485C9F"/>
    <w:rsid w:val="004860BB"/>
    <w:rsid w:val="004864DF"/>
    <w:rsid w:val="00487A9B"/>
    <w:rsid w:val="00487ACE"/>
    <w:rsid w:val="00487CF8"/>
    <w:rsid w:val="00490018"/>
    <w:rsid w:val="004908AA"/>
    <w:rsid w:val="00490A1D"/>
    <w:rsid w:val="00490B2C"/>
    <w:rsid w:val="004914E6"/>
    <w:rsid w:val="00491E70"/>
    <w:rsid w:val="00491FBB"/>
    <w:rsid w:val="0049202D"/>
    <w:rsid w:val="0049242D"/>
    <w:rsid w:val="004924F1"/>
    <w:rsid w:val="0049359E"/>
    <w:rsid w:val="0049388F"/>
    <w:rsid w:val="0049393D"/>
    <w:rsid w:val="00494641"/>
    <w:rsid w:val="00494CB2"/>
    <w:rsid w:val="004956DE"/>
    <w:rsid w:val="0049689E"/>
    <w:rsid w:val="004971C6"/>
    <w:rsid w:val="004975E3"/>
    <w:rsid w:val="00497AFE"/>
    <w:rsid w:val="00497B63"/>
    <w:rsid w:val="00497DB6"/>
    <w:rsid w:val="00497FCA"/>
    <w:rsid w:val="004A0199"/>
    <w:rsid w:val="004A045E"/>
    <w:rsid w:val="004A0AAD"/>
    <w:rsid w:val="004A0EC8"/>
    <w:rsid w:val="004A1AF9"/>
    <w:rsid w:val="004A2038"/>
    <w:rsid w:val="004A22C6"/>
    <w:rsid w:val="004A2AF2"/>
    <w:rsid w:val="004A2CCE"/>
    <w:rsid w:val="004A2EE9"/>
    <w:rsid w:val="004A36C2"/>
    <w:rsid w:val="004A3BE4"/>
    <w:rsid w:val="004A3DD3"/>
    <w:rsid w:val="004A3E8C"/>
    <w:rsid w:val="004A50FF"/>
    <w:rsid w:val="004A5D23"/>
    <w:rsid w:val="004A5EAF"/>
    <w:rsid w:val="004A60D0"/>
    <w:rsid w:val="004A6379"/>
    <w:rsid w:val="004A6B60"/>
    <w:rsid w:val="004A6C9D"/>
    <w:rsid w:val="004A71B2"/>
    <w:rsid w:val="004B06E1"/>
    <w:rsid w:val="004B0C46"/>
    <w:rsid w:val="004B0D6E"/>
    <w:rsid w:val="004B0EF4"/>
    <w:rsid w:val="004B0EFC"/>
    <w:rsid w:val="004B0FBB"/>
    <w:rsid w:val="004B1013"/>
    <w:rsid w:val="004B2A8B"/>
    <w:rsid w:val="004B2CDA"/>
    <w:rsid w:val="004B2DD4"/>
    <w:rsid w:val="004B2FA5"/>
    <w:rsid w:val="004B34A9"/>
    <w:rsid w:val="004B35FD"/>
    <w:rsid w:val="004B46EA"/>
    <w:rsid w:val="004B4916"/>
    <w:rsid w:val="004B56B3"/>
    <w:rsid w:val="004B5A0D"/>
    <w:rsid w:val="004B5BBE"/>
    <w:rsid w:val="004B5F1B"/>
    <w:rsid w:val="004B713D"/>
    <w:rsid w:val="004B738D"/>
    <w:rsid w:val="004B74BF"/>
    <w:rsid w:val="004C053E"/>
    <w:rsid w:val="004C079F"/>
    <w:rsid w:val="004C07F5"/>
    <w:rsid w:val="004C0854"/>
    <w:rsid w:val="004C0882"/>
    <w:rsid w:val="004C1188"/>
    <w:rsid w:val="004C18BE"/>
    <w:rsid w:val="004C1A64"/>
    <w:rsid w:val="004C1E6C"/>
    <w:rsid w:val="004C27BD"/>
    <w:rsid w:val="004C3176"/>
    <w:rsid w:val="004C3FDD"/>
    <w:rsid w:val="004C4CC5"/>
    <w:rsid w:val="004C542A"/>
    <w:rsid w:val="004C5C98"/>
    <w:rsid w:val="004C6D5A"/>
    <w:rsid w:val="004C7266"/>
    <w:rsid w:val="004C7744"/>
    <w:rsid w:val="004C7CCB"/>
    <w:rsid w:val="004C7D2B"/>
    <w:rsid w:val="004D00DC"/>
    <w:rsid w:val="004D0AFF"/>
    <w:rsid w:val="004D0B54"/>
    <w:rsid w:val="004D0F03"/>
    <w:rsid w:val="004D1DD4"/>
    <w:rsid w:val="004D2286"/>
    <w:rsid w:val="004D383E"/>
    <w:rsid w:val="004D3A32"/>
    <w:rsid w:val="004D4189"/>
    <w:rsid w:val="004D44DC"/>
    <w:rsid w:val="004D4CF2"/>
    <w:rsid w:val="004D4EE4"/>
    <w:rsid w:val="004D5699"/>
    <w:rsid w:val="004D5895"/>
    <w:rsid w:val="004D67ED"/>
    <w:rsid w:val="004D6C8E"/>
    <w:rsid w:val="004D72FC"/>
    <w:rsid w:val="004D73DE"/>
    <w:rsid w:val="004E06D3"/>
    <w:rsid w:val="004E06D6"/>
    <w:rsid w:val="004E0B70"/>
    <w:rsid w:val="004E0FDE"/>
    <w:rsid w:val="004E1A91"/>
    <w:rsid w:val="004E1FA4"/>
    <w:rsid w:val="004E2180"/>
    <w:rsid w:val="004E22B9"/>
    <w:rsid w:val="004E3273"/>
    <w:rsid w:val="004E33E9"/>
    <w:rsid w:val="004E3785"/>
    <w:rsid w:val="004E3788"/>
    <w:rsid w:val="004E3B78"/>
    <w:rsid w:val="004E4454"/>
    <w:rsid w:val="004E49C8"/>
    <w:rsid w:val="004E508E"/>
    <w:rsid w:val="004E582F"/>
    <w:rsid w:val="004E5A96"/>
    <w:rsid w:val="004E5B5B"/>
    <w:rsid w:val="004E5E82"/>
    <w:rsid w:val="004E60C1"/>
    <w:rsid w:val="004E65AD"/>
    <w:rsid w:val="004E6B82"/>
    <w:rsid w:val="004E6D9E"/>
    <w:rsid w:val="004E6E11"/>
    <w:rsid w:val="004E6F62"/>
    <w:rsid w:val="004E71B1"/>
    <w:rsid w:val="004E7EA9"/>
    <w:rsid w:val="004F00C6"/>
    <w:rsid w:val="004F0254"/>
    <w:rsid w:val="004F0411"/>
    <w:rsid w:val="004F0572"/>
    <w:rsid w:val="004F0A93"/>
    <w:rsid w:val="004F0CC5"/>
    <w:rsid w:val="004F1819"/>
    <w:rsid w:val="004F18C0"/>
    <w:rsid w:val="004F1B5E"/>
    <w:rsid w:val="004F22CF"/>
    <w:rsid w:val="004F2B85"/>
    <w:rsid w:val="004F2E65"/>
    <w:rsid w:val="004F367B"/>
    <w:rsid w:val="004F394B"/>
    <w:rsid w:val="004F3AF5"/>
    <w:rsid w:val="004F4514"/>
    <w:rsid w:val="004F47B3"/>
    <w:rsid w:val="004F4A06"/>
    <w:rsid w:val="004F50A8"/>
    <w:rsid w:val="004F5298"/>
    <w:rsid w:val="004F565E"/>
    <w:rsid w:val="004F5DA2"/>
    <w:rsid w:val="004F6964"/>
    <w:rsid w:val="004F6C60"/>
    <w:rsid w:val="0050094D"/>
    <w:rsid w:val="00500A10"/>
    <w:rsid w:val="00500E14"/>
    <w:rsid w:val="00501190"/>
    <w:rsid w:val="00501514"/>
    <w:rsid w:val="00501CD5"/>
    <w:rsid w:val="00503184"/>
    <w:rsid w:val="005035EB"/>
    <w:rsid w:val="005035FF"/>
    <w:rsid w:val="00503600"/>
    <w:rsid w:val="00503D81"/>
    <w:rsid w:val="00503E24"/>
    <w:rsid w:val="00503F69"/>
    <w:rsid w:val="005043AB"/>
    <w:rsid w:val="0050448C"/>
    <w:rsid w:val="005049E5"/>
    <w:rsid w:val="00504E3C"/>
    <w:rsid w:val="0050524E"/>
    <w:rsid w:val="0050553C"/>
    <w:rsid w:val="005055AA"/>
    <w:rsid w:val="005057E5"/>
    <w:rsid w:val="00505D50"/>
    <w:rsid w:val="00506147"/>
    <w:rsid w:val="00506235"/>
    <w:rsid w:val="005072A5"/>
    <w:rsid w:val="005079B0"/>
    <w:rsid w:val="005108B8"/>
    <w:rsid w:val="0051138A"/>
    <w:rsid w:val="00511467"/>
    <w:rsid w:val="00511589"/>
    <w:rsid w:val="005116C0"/>
    <w:rsid w:val="00511CD1"/>
    <w:rsid w:val="00511D4C"/>
    <w:rsid w:val="005120D1"/>
    <w:rsid w:val="00512F64"/>
    <w:rsid w:val="00513357"/>
    <w:rsid w:val="005133F9"/>
    <w:rsid w:val="0051373D"/>
    <w:rsid w:val="00513BD9"/>
    <w:rsid w:val="00513D4D"/>
    <w:rsid w:val="00513D58"/>
    <w:rsid w:val="00513D5D"/>
    <w:rsid w:val="00514A31"/>
    <w:rsid w:val="00514ACF"/>
    <w:rsid w:val="005153E8"/>
    <w:rsid w:val="00515426"/>
    <w:rsid w:val="005156C3"/>
    <w:rsid w:val="00515C6E"/>
    <w:rsid w:val="00516B09"/>
    <w:rsid w:val="00516DEB"/>
    <w:rsid w:val="00516FB8"/>
    <w:rsid w:val="005172A5"/>
    <w:rsid w:val="005174A3"/>
    <w:rsid w:val="00517515"/>
    <w:rsid w:val="005175FE"/>
    <w:rsid w:val="005176D9"/>
    <w:rsid w:val="00517BF8"/>
    <w:rsid w:val="00517D07"/>
    <w:rsid w:val="0052038F"/>
    <w:rsid w:val="005205A5"/>
    <w:rsid w:val="00521CBC"/>
    <w:rsid w:val="0052210B"/>
    <w:rsid w:val="00522395"/>
    <w:rsid w:val="005228EF"/>
    <w:rsid w:val="005229AE"/>
    <w:rsid w:val="0052313B"/>
    <w:rsid w:val="005231AE"/>
    <w:rsid w:val="00523407"/>
    <w:rsid w:val="005235D5"/>
    <w:rsid w:val="00523B38"/>
    <w:rsid w:val="00523BFC"/>
    <w:rsid w:val="00523FD4"/>
    <w:rsid w:val="00524310"/>
    <w:rsid w:val="00524778"/>
    <w:rsid w:val="005251B8"/>
    <w:rsid w:val="00525D4F"/>
    <w:rsid w:val="00525E34"/>
    <w:rsid w:val="00525E85"/>
    <w:rsid w:val="005267D9"/>
    <w:rsid w:val="00526A9D"/>
    <w:rsid w:val="00526C9B"/>
    <w:rsid w:val="00526D3A"/>
    <w:rsid w:val="00526ED5"/>
    <w:rsid w:val="00526F5A"/>
    <w:rsid w:val="00531454"/>
    <w:rsid w:val="00532089"/>
    <w:rsid w:val="00532892"/>
    <w:rsid w:val="00532DAE"/>
    <w:rsid w:val="00532E11"/>
    <w:rsid w:val="00532EF0"/>
    <w:rsid w:val="00532FCA"/>
    <w:rsid w:val="005333E1"/>
    <w:rsid w:val="0053388F"/>
    <w:rsid w:val="00533D0C"/>
    <w:rsid w:val="00533D5E"/>
    <w:rsid w:val="00534770"/>
    <w:rsid w:val="00534822"/>
    <w:rsid w:val="00534DA0"/>
    <w:rsid w:val="00534F80"/>
    <w:rsid w:val="00535347"/>
    <w:rsid w:val="0053556F"/>
    <w:rsid w:val="00536C35"/>
    <w:rsid w:val="00536D3B"/>
    <w:rsid w:val="00536F39"/>
    <w:rsid w:val="00537136"/>
    <w:rsid w:val="005373F2"/>
    <w:rsid w:val="0053746A"/>
    <w:rsid w:val="005375CD"/>
    <w:rsid w:val="0053780A"/>
    <w:rsid w:val="0053787D"/>
    <w:rsid w:val="00537894"/>
    <w:rsid w:val="00537929"/>
    <w:rsid w:val="0054034A"/>
    <w:rsid w:val="00540598"/>
    <w:rsid w:val="005410FB"/>
    <w:rsid w:val="005411DE"/>
    <w:rsid w:val="0054185F"/>
    <w:rsid w:val="00541B20"/>
    <w:rsid w:val="00541BDA"/>
    <w:rsid w:val="0054211C"/>
    <w:rsid w:val="005428FE"/>
    <w:rsid w:val="005433C1"/>
    <w:rsid w:val="00543E63"/>
    <w:rsid w:val="00543EE7"/>
    <w:rsid w:val="005444E5"/>
    <w:rsid w:val="00544CB4"/>
    <w:rsid w:val="00544F90"/>
    <w:rsid w:val="00544FB5"/>
    <w:rsid w:val="005450C9"/>
    <w:rsid w:val="00545A7F"/>
    <w:rsid w:val="00545C14"/>
    <w:rsid w:val="00545EC4"/>
    <w:rsid w:val="0054605F"/>
    <w:rsid w:val="0054637F"/>
    <w:rsid w:val="005468CB"/>
    <w:rsid w:val="00546B22"/>
    <w:rsid w:val="00546F3E"/>
    <w:rsid w:val="0054759B"/>
    <w:rsid w:val="0055000C"/>
    <w:rsid w:val="005503BB"/>
    <w:rsid w:val="005505E2"/>
    <w:rsid w:val="00550723"/>
    <w:rsid w:val="0055089F"/>
    <w:rsid w:val="00550BD9"/>
    <w:rsid w:val="00550DB1"/>
    <w:rsid w:val="00551703"/>
    <w:rsid w:val="00551EF4"/>
    <w:rsid w:val="0055256F"/>
    <w:rsid w:val="0055297F"/>
    <w:rsid w:val="00552AC9"/>
    <w:rsid w:val="00552AEB"/>
    <w:rsid w:val="005531AD"/>
    <w:rsid w:val="005531F9"/>
    <w:rsid w:val="00553686"/>
    <w:rsid w:val="00554131"/>
    <w:rsid w:val="005546F4"/>
    <w:rsid w:val="005556B0"/>
    <w:rsid w:val="005556E4"/>
    <w:rsid w:val="00555AD2"/>
    <w:rsid w:val="00555B44"/>
    <w:rsid w:val="00555DEB"/>
    <w:rsid w:val="00555E8E"/>
    <w:rsid w:val="00555FC8"/>
    <w:rsid w:val="00556425"/>
    <w:rsid w:val="00556914"/>
    <w:rsid w:val="0055691C"/>
    <w:rsid w:val="005575D1"/>
    <w:rsid w:val="005579AA"/>
    <w:rsid w:val="00557DEB"/>
    <w:rsid w:val="00560C54"/>
    <w:rsid w:val="00561308"/>
    <w:rsid w:val="0056137A"/>
    <w:rsid w:val="00561B0B"/>
    <w:rsid w:val="0056201B"/>
    <w:rsid w:val="00562540"/>
    <w:rsid w:val="005628E8"/>
    <w:rsid w:val="00562B6A"/>
    <w:rsid w:val="00562BF3"/>
    <w:rsid w:val="00562F24"/>
    <w:rsid w:val="0056389D"/>
    <w:rsid w:val="0056554C"/>
    <w:rsid w:val="005655F4"/>
    <w:rsid w:val="00565895"/>
    <w:rsid w:val="005658FA"/>
    <w:rsid w:val="005661EE"/>
    <w:rsid w:val="0056670C"/>
    <w:rsid w:val="0056670E"/>
    <w:rsid w:val="005667C3"/>
    <w:rsid w:val="00566902"/>
    <w:rsid w:val="00567760"/>
    <w:rsid w:val="00567B9D"/>
    <w:rsid w:val="005707BC"/>
    <w:rsid w:val="005717B7"/>
    <w:rsid w:val="0057191A"/>
    <w:rsid w:val="00571BF6"/>
    <w:rsid w:val="00571EB7"/>
    <w:rsid w:val="00574169"/>
    <w:rsid w:val="00574386"/>
    <w:rsid w:val="00575450"/>
    <w:rsid w:val="005758C7"/>
    <w:rsid w:val="00575B8B"/>
    <w:rsid w:val="00575E8D"/>
    <w:rsid w:val="005769A3"/>
    <w:rsid w:val="005769DD"/>
    <w:rsid w:val="00576A45"/>
    <w:rsid w:val="00576A5A"/>
    <w:rsid w:val="00576C76"/>
    <w:rsid w:val="00576FCB"/>
    <w:rsid w:val="00577808"/>
    <w:rsid w:val="005808E1"/>
    <w:rsid w:val="005815AB"/>
    <w:rsid w:val="005817F8"/>
    <w:rsid w:val="00581F20"/>
    <w:rsid w:val="0058218C"/>
    <w:rsid w:val="00582D6B"/>
    <w:rsid w:val="005835A2"/>
    <w:rsid w:val="005839DA"/>
    <w:rsid w:val="00584783"/>
    <w:rsid w:val="00584BF8"/>
    <w:rsid w:val="00584D14"/>
    <w:rsid w:val="00584F64"/>
    <w:rsid w:val="0058506B"/>
    <w:rsid w:val="00585599"/>
    <w:rsid w:val="0058583C"/>
    <w:rsid w:val="00585F42"/>
    <w:rsid w:val="005866E6"/>
    <w:rsid w:val="00586886"/>
    <w:rsid w:val="00587578"/>
    <w:rsid w:val="00587AC9"/>
    <w:rsid w:val="005901ED"/>
    <w:rsid w:val="00590CAD"/>
    <w:rsid w:val="00590EFC"/>
    <w:rsid w:val="005912D5"/>
    <w:rsid w:val="005913B2"/>
    <w:rsid w:val="005918D8"/>
    <w:rsid w:val="00591922"/>
    <w:rsid w:val="00591C04"/>
    <w:rsid w:val="005921D4"/>
    <w:rsid w:val="005929E1"/>
    <w:rsid w:val="00592CDE"/>
    <w:rsid w:val="0059366C"/>
    <w:rsid w:val="005937A1"/>
    <w:rsid w:val="00593B94"/>
    <w:rsid w:val="00593EE9"/>
    <w:rsid w:val="00593F47"/>
    <w:rsid w:val="00594282"/>
    <w:rsid w:val="0059448C"/>
    <w:rsid w:val="005950E3"/>
    <w:rsid w:val="00595424"/>
    <w:rsid w:val="0059597F"/>
    <w:rsid w:val="00595E48"/>
    <w:rsid w:val="00595F0F"/>
    <w:rsid w:val="0059765C"/>
    <w:rsid w:val="0059765E"/>
    <w:rsid w:val="005978EF"/>
    <w:rsid w:val="005A01B7"/>
    <w:rsid w:val="005A09BA"/>
    <w:rsid w:val="005A1D79"/>
    <w:rsid w:val="005A2030"/>
    <w:rsid w:val="005A219D"/>
    <w:rsid w:val="005A2391"/>
    <w:rsid w:val="005A23BD"/>
    <w:rsid w:val="005A2EA4"/>
    <w:rsid w:val="005A2F27"/>
    <w:rsid w:val="005A2F9D"/>
    <w:rsid w:val="005A325E"/>
    <w:rsid w:val="005A3C12"/>
    <w:rsid w:val="005A44FD"/>
    <w:rsid w:val="005A47FC"/>
    <w:rsid w:val="005A4C5A"/>
    <w:rsid w:val="005A59B8"/>
    <w:rsid w:val="005A5C16"/>
    <w:rsid w:val="005A5FA3"/>
    <w:rsid w:val="005A6E0D"/>
    <w:rsid w:val="005A7767"/>
    <w:rsid w:val="005A7B92"/>
    <w:rsid w:val="005A7C6F"/>
    <w:rsid w:val="005A7F61"/>
    <w:rsid w:val="005B026C"/>
    <w:rsid w:val="005B0A1C"/>
    <w:rsid w:val="005B0DBF"/>
    <w:rsid w:val="005B10AD"/>
    <w:rsid w:val="005B1480"/>
    <w:rsid w:val="005B1DCB"/>
    <w:rsid w:val="005B2282"/>
    <w:rsid w:val="005B275F"/>
    <w:rsid w:val="005B2E2C"/>
    <w:rsid w:val="005B42ED"/>
    <w:rsid w:val="005B433E"/>
    <w:rsid w:val="005B4BB2"/>
    <w:rsid w:val="005B4D69"/>
    <w:rsid w:val="005B5B7A"/>
    <w:rsid w:val="005B5F57"/>
    <w:rsid w:val="005B6630"/>
    <w:rsid w:val="005B6B9B"/>
    <w:rsid w:val="005C01CD"/>
    <w:rsid w:val="005C0443"/>
    <w:rsid w:val="005C0528"/>
    <w:rsid w:val="005C07D9"/>
    <w:rsid w:val="005C0F60"/>
    <w:rsid w:val="005C1510"/>
    <w:rsid w:val="005C1A0E"/>
    <w:rsid w:val="005C1B25"/>
    <w:rsid w:val="005C1F9C"/>
    <w:rsid w:val="005C20D5"/>
    <w:rsid w:val="005C2BC3"/>
    <w:rsid w:val="005C2C24"/>
    <w:rsid w:val="005C2DDB"/>
    <w:rsid w:val="005C312F"/>
    <w:rsid w:val="005C320D"/>
    <w:rsid w:val="005C3354"/>
    <w:rsid w:val="005C33F4"/>
    <w:rsid w:val="005C3769"/>
    <w:rsid w:val="005C3931"/>
    <w:rsid w:val="005C43E5"/>
    <w:rsid w:val="005C4589"/>
    <w:rsid w:val="005C4699"/>
    <w:rsid w:val="005C4762"/>
    <w:rsid w:val="005C4833"/>
    <w:rsid w:val="005C4B53"/>
    <w:rsid w:val="005C5028"/>
    <w:rsid w:val="005C68EC"/>
    <w:rsid w:val="005C7488"/>
    <w:rsid w:val="005C74E9"/>
    <w:rsid w:val="005C77A3"/>
    <w:rsid w:val="005C79C1"/>
    <w:rsid w:val="005C7E8A"/>
    <w:rsid w:val="005C7EED"/>
    <w:rsid w:val="005D0E28"/>
    <w:rsid w:val="005D125F"/>
    <w:rsid w:val="005D1799"/>
    <w:rsid w:val="005D1A25"/>
    <w:rsid w:val="005D1BB2"/>
    <w:rsid w:val="005D1D74"/>
    <w:rsid w:val="005D268D"/>
    <w:rsid w:val="005D2690"/>
    <w:rsid w:val="005D2AD5"/>
    <w:rsid w:val="005D2BB4"/>
    <w:rsid w:val="005D3309"/>
    <w:rsid w:val="005D354F"/>
    <w:rsid w:val="005D3D20"/>
    <w:rsid w:val="005D455F"/>
    <w:rsid w:val="005D4867"/>
    <w:rsid w:val="005D4ABA"/>
    <w:rsid w:val="005D4D1F"/>
    <w:rsid w:val="005D50E1"/>
    <w:rsid w:val="005D57B1"/>
    <w:rsid w:val="005D5DEE"/>
    <w:rsid w:val="005D6FD8"/>
    <w:rsid w:val="005D7449"/>
    <w:rsid w:val="005D758F"/>
    <w:rsid w:val="005D7A33"/>
    <w:rsid w:val="005E0441"/>
    <w:rsid w:val="005E0588"/>
    <w:rsid w:val="005E0AC8"/>
    <w:rsid w:val="005E0E3E"/>
    <w:rsid w:val="005E1522"/>
    <w:rsid w:val="005E17E6"/>
    <w:rsid w:val="005E18B2"/>
    <w:rsid w:val="005E2F5E"/>
    <w:rsid w:val="005E36A3"/>
    <w:rsid w:val="005E3BF5"/>
    <w:rsid w:val="005E3E3D"/>
    <w:rsid w:val="005E45CD"/>
    <w:rsid w:val="005E4897"/>
    <w:rsid w:val="005E4A1A"/>
    <w:rsid w:val="005E4D5C"/>
    <w:rsid w:val="005E53A1"/>
    <w:rsid w:val="005E5A63"/>
    <w:rsid w:val="005E67CB"/>
    <w:rsid w:val="005E6E41"/>
    <w:rsid w:val="005E6E83"/>
    <w:rsid w:val="005E73F4"/>
    <w:rsid w:val="005E788F"/>
    <w:rsid w:val="005E7EED"/>
    <w:rsid w:val="005F05A2"/>
    <w:rsid w:val="005F0930"/>
    <w:rsid w:val="005F0B69"/>
    <w:rsid w:val="005F0D5A"/>
    <w:rsid w:val="005F0EA1"/>
    <w:rsid w:val="005F0EFF"/>
    <w:rsid w:val="005F1940"/>
    <w:rsid w:val="005F1A48"/>
    <w:rsid w:val="005F1A71"/>
    <w:rsid w:val="005F1C61"/>
    <w:rsid w:val="005F1F73"/>
    <w:rsid w:val="005F2261"/>
    <w:rsid w:val="005F2A0E"/>
    <w:rsid w:val="005F2CA1"/>
    <w:rsid w:val="005F2EBB"/>
    <w:rsid w:val="005F34AA"/>
    <w:rsid w:val="005F35E5"/>
    <w:rsid w:val="005F364A"/>
    <w:rsid w:val="005F45B1"/>
    <w:rsid w:val="005F4A0B"/>
    <w:rsid w:val="005F4A0F"/>
    <w:rsid w:val="005F5AAD"/>
    <w:rsid w:val="005F5E6D"/>
    <w:rsid w:val="005F607D"/>
    <w:rsid w:val="005F61B6"/>
    <w:rsid w:val="005F6A2F"/>
    <w:rsid w:val="005F6D28"/>
    <w:rsid w:val="005F6D6C"/>
    <w:rsid w:val="005F716D"/>
    <w:rsid w:val="005F739F"/>
    <w:rsid w:val="005F73E1"/>
    <w:rsid w:val="005F7611"/>
    <w:rsid w:val="005F7A6F"/>
    <w:rsid w:val="005F7D8E"/>
    <w:rsid w:val="00600144"/>
    <w:rsid w:val="0060016C"/>
    <w:rsid w:val="0060031A"/>
    <w:rsid w:val="006004FF"/>
    <w:rsid w:val="006006D6"/>
    <w:rsid w:val="00600EA6"/>
    <w:rsid w:val="00600F7E"/>
    <w:rsid w:val="0060144B"/>
    <w:rsid w:val="00601573"/>
    <w:rsid w:val="00601797"/>
    <w:rsid w:val="00601F16"/>
    <w:rsid w:val="00602C5C"/>
    <w:rsid w:val="0060320D"/>
    <w:rsid w:val="0060337D"/>
    <w:rsid w:val="00603574"/>
    <w:rsid w:val="00603609"/>
    <w:rsid w:val="0060374D"/>
    <w:rsid w:val="006040A2"/>
    <w:rsid w:val="0060411C"/>
    <w:rsid w:val="006056CE"/>
    <w:rsid w:val="00605855"/>
    <w:rsid w:val="00605B3F"/>
    <w:rsid w:val="00606D06"/>
    <w:rsid w:val="00606DC6"/>
    <w:rsid w:val="00607099"/>
    <w:rsid w:val="00607DC6"/>
    <w:rsid w:val="006100C5"/>
    <w:rsid w:val="0061035B"/>
    <w:rsid w:val="006106C0"/>
    <w:rsid w:val="00610820"/>
    <w:rsid w:val="00610AB5"/>
    <w:rsid w:val="006115E1"/>
    <w:rsid w:val="006120CA"/>
    <w:rsid w:val="006127CC"/>
    <w:rsid w:val="006129C0"/>
    <w:rsid w:val="0061368B"/>
    <w:rsid w:val="00614382"/>
    <w:rsid w:val="00614E43"/>
    <w:rsid w:val="00615301"/>
    <w:rsid w:val="006161B4"/>
    <w:rsid w:val="006163B9"/>
    <w:rsid w:val="00616711"/>
    <w:rsid w:val="0061678F"/>
    <w:rsid w:val="00617AC6"/>
    <w:rsid w:val="00617B1F"/>
    <w:rsid w:val="00617D98"/>
    <w:rsid w:val="00617E3D"/>
    <w:rsid w:val="00621031"/>
    <w:rsid w:val="0062110B"/>
    <w:rsid w:val="0062119A"/>
    <w:rsid w:val="0062127C"/>
    <w:rsid w:val="00621567"/>
    <w:rsid w:val="00621757"/>
    <w:rsid w:val="00621856"/>
    <w:rsid w:val="00621D27"/>
    <w:rsid w:val="00621DA1"/>
    <w:rsid w:val="00621DE9"/>
    <w:rsid w:val="006221EA"/>
    <w:rsid w:val="00622B80"/>
    <w:rsid w:val="00623354"/>
    <w:rsid w:val="00623D43"/>
    <w:rsid w:val="00624232"/>
    <w:rsid w:val="00624A1C"/>
    <w:rsid w:val="00624A43"/>
    <w:rsid w:val="00624FD0"/>
    <w:rsid w:val="0062535F"/>
    <w:rsid w:val="006255C5"/>
    <w:rsid w:val="006255D9"/>
    <w:rsid w:val="006256F9"/>
    <w:rsid w:val="00625718"/>
    <w:rsid w:val="00625957"/>
    <w:rsid w:val="00626561"/>
    <w:rsid w:val="0062659F"/>
    <w:rsid w:val="006265F5"/>
    <w:rsid w:val="00627CB7"/>
    <w:rsid w:val="0063068F"/>
    <w:rsid w:val="00630832"/>
    <w:rsid w:val="00630907"/>
    <w:rsid w:val="00630EC7"/>
    <w:rsid w:val="006315DA"/>
    <w:rsid w:val="00631721"/>
    <w:rsid w:val="00631C94"/>
    <w:rsid w:val="00631F79"/>
    <w:rsid w:val="006320BB"/>
    <w:rsid w:val="00632488"/>
    <w:rsid w:val="00633010"/>
    <w:rsid w:val="006344FC"/>
    <w:rsid w:val="00634521"/>
    <w:rsid w:val="0063457F"/>
    <w:rsid w:val="00634B23"/>
    <w:rsid w:val="00634B74"/>
    <w:rsid w:val="00634BE5"/>
    <w:rsid w:val="00634C82"/>
    <w:rsid w:val="00634CDD"/>
    <w:rsid w:val="006355F3"/>
    <w:rsid w:val="00636411"/>
    <w:rsid w:val="00637329"/>
    <w:rsid w:val="00637624"/>
    <w:rsid w:val="00637C0A"/>
    <w:rsid w:val="0064135F"/>
    <w:rsid w:val="006428FC"/>
    <w:rsid w:val="00642927"/>
    <w:rsid w:val="00642A21"/>
    <w:rsid w:val="00642C71"/>
    <w:rsid w:val="006440ED"/>
    <w:rsid w:val="00645308"/>
    <w:rsid w:val="006459DE"/>
    <w:rsid w:val="00645A8F"/>
    <w:rsid w:val="00645C3F"/>
    <w:rsid w:val="00646299"/>
    <w:rsid w:val="00647412"/>
    <w:rsid w:val="006474A2"/>
    <w:rsid w:val="00647927"/>
    <w:rsid w:val="00647A5E"/>
    <w:rsid w:val="00647A90"/>
    <w:rsid w:val="00647FC5"/>
    <w:rsid w:val="00650365"/>
    <w:rsid w:val="006503E5"/>
    <w:rsid w:val="006504FB"/>
    <w:rsid w:val="00650531"/>
    <w:rsid w:val="006509E8"/>
    <w:rsid w:val="00651904"/>
    <w:rsid w:val="00651C72"/>
    <w:rsid w:val="006526E4"/>
    <w:rsid w:val="00652E4D"/>
    <w:rsid w:val="00652F0B"/>
    <w:rsid w:val="00653E3C"/>
    <w:rsid w:val="00654641"/>
    <w:rsid w:val="006547AA"/>
    <w:rsid w:val="006547E5"/>
    <w:rsid w:val="00654E0D"/>
    <w:rsid w:val="006550B0"/>
    <w:rsid w:val="006567BE"/>
    <w:rsid w:val="006569A3"/>
    <w:rsid w:val="006574B0"/>
    <w:rsid w:val="006574BD"/>
    <w:rsid w:val="00657794"/>
    <w:rsid w:val="00657DAF"/>
    <w:rsid w:val="00657EB7"/>
    <w:rsid w:val="0066049B"/>
    <w:rsid w:val="0066054E"/>
    <w:rsid w:val="00660C1C"/>
    <w:rsid w:val="006614EB"/>
    <w:rsid w:val="006619BC"/>
    <w:rsid w:val="00661C1B"/>
    <w:rsid w:val="00661EED"/>
    <w:rsid w:val="00662543"/>
    <w:rsid w:val="00662D1A"/>
    <w:rsid w:val="00663651"/>
    <w:rsid w:val="006638F3"/>
    <w:rsid w:val="006641ED"/>
    <w:rsid w:val="00664536"/>
    <w:rsid w:val="00664B10"/>
    <w:rsid w:val="00664BAE"/>
    <w:rsid w:val="00664C54"/>
    <w:rsid w:val="0066522F"/>
    <w:rsid w:val="006659B7"/>
    <w:rsid w:val="00665A0C"/>
    <w:rsid w:val="00665A4F"/>
    <w:rsid w:val="00665AC1"/>
    <w:rsid w:val="006665CB"/>
    <w:rsid w:val="00666835"/>
    <w:rsid w:val="0066698B"/>
    <w:rsid w:val="006673C6"/>
    <w:rsid w:val="006678AA"/>
    <w:rsid w:val="00667DC1"/>
    <w:rsid w:val="00670367"/>
    <w:rsid w:val="00670C49"/>
    <w:rsid w:val="00670CB4"/>
    <w:rsid w:val="00670FA9"/>
    <w:rsid w:val="00671494"/>
    <w:rsid w:val="006716F8"/>
    <w:rsid w:val="00671B8E"/>
    <w:rsid w:val="00671F14"/>
    <w:rsid w:val="00671F8F"/>
    <w:rsid w:val="006721F9"/>
    <w:rsid w:val="00672202"/>
    <w:rsid w:val="006729B9"/>
    <w:rsid w:val="00673123"/>
    <w:rsid w:val="0067460B"/>
    <w:rsid w:val="00674877"/>
    <w:rsid w:val="006751DA"/>
    <w:rsid w:val="0067549E"/>
    <w:rsid w:val="00675AFF"/>
    <w:rsid w:val="00675C5F"/>
    <w:rsid w:val="00676000"/>
    <w:rsid w:val="00676671"/>
    <w:rsid w:val="00676724"/>
    <w:rsid w:val="00676B33"/>
    <w:rsid w:val="00676C0D"/>
    <w:rsid w:val="0067771B"/>
    <w:rsid w:val="00677997"/>
    <w:rsid w:val="00677A18"/>
    <w:rsid w:val="00677DD0"/>
    <w:rsid w:val="00680761"/>
    <w:rsid w:val="00680A6C"/>
    <w:rsid w:val="00681392"/>
    <w:rsid w:val="006813FD"/>
    <w:rsid w:val="0068208F"/>
    <w:rsid w:val="00682170"/>
    <w:rsid w:val="00682B4F"/>
    <w:rsid w:val="00683019"/>
    <w:rsid w:val="0068332E"/>
    <w:rsid w:val="0068345F"/>
    <w:rsid w:val="006842A0"/>
    <w:rsid w:val="006844AC"/>
    <w:rsid w:val="00684755"/>
    <w:rsid w:val="0068499E"/>
    <w:rsid w:val="00684D2F"/>
    <w:rsid w:val="0068516C"/>
    <w:rsid w:val="0068552B"/>
    <w:rsid w:val="006855DE"/>
    <w:rsid w:val="006855DF"/>
    <w:rsid w:val="006856A7"/>
    <w:rsid w:val="00685F78"/>
    <w:rsid w:val="00686336"/>
    <w:rsid w:val="00686C99"/>
    <w:rsid w:val="00686D79"/>
    <w:rsid w:val="0068710C"/>
    <w:rsid w:val="00687A1F"/>
    <w:rsid w:val="00687C22"/>
    <w:rsid w:val="006904BE"/>
    <w:rsid w:val="00690942"/>
    <w:rsid w:val="00690C04"/>
    <w:rsid w:val="00690CC1"/>
    <w:rsid w:val="00690DB2"/>
    <w:rsid w:val="006910A3"/>
    <w:rsid w:val="0069145D"/>
    <w:rsid w:val="00691655"/>
    <w:rsid w:val="00691E3F"/>
    <w:rsid w:val="006928E6"/>
    <w:rsid w:val="006931B0"/>
    <w:rsid w:val="006935E7"/>
    <w:rsid w:val="00693954"/>
    <w:rsid w:val="00693F3C"/>
    <w:rsid w:val="006941AA"/>
    <w:rsid w:val="006948B0"/>
    <w:rsid w:val="00694A38"/>
    <w:rsid w:val="00695237"/>
    <w:rsid w:val="006952E0"/>
    <w:rsid w:val="0069548E"/>
    <w:rsid w:val="00695DC8"/>
    <w:rsid w:val="00695F15"/>
    <w:rsid w:val="00695FF5"/>
    <w:rsid w:val="006962E2"/>
    <w:rsid w:val="00696B31"/>
    <w:rsid w:val="006A014E"/>
    <w:rsid w:val="006A0176"/>
    <w:rsid w:val="006A0480"/>
    <w:rsid w:val="006A0689"/>
    <w:rsid w:val="006A072C"/>
    <w:rsid w:val="006A0D8C"/>
    <w:rsid w:val="006A1734"/>
    <w:rsid w:val="006A1CC1"/>
    <w:rsid w:val="006A1CCC"/>
    <w:rsid w:val="006A1E63"/>
    <w:rsid w:val="006A2154"/>
    <w:rsid w:val="006A282B"/>
    <w:rsid w:val="006A2D7F"/>
    <w:rsid w:val="006A37DE"/>
    <w:rsid w:val="006A3DC9"/>
    <w:rsid w:val="006A48CE"/>
    <w:rsid w:val="006A48D0"/>
    <w:rsid w:val="006A4B4B"/>
    <w:rsid w:val="006A5015"/>
    <w:rsid w:val="006A524E"/>
    <w:rsid w:val="006A5924"/>
    <w:rsid w:val="006A5A0F"/>
    <w:rsid w:val="006A6019"/>
    <w:rsid w:val="006A6498"/>
    <w:rsid w:val="006A6A26"/>
    <w:rsid w:val="006A6FA9"/>
    <w:rsid w:val="006A7642"/>
    <w:rsid w:val="006A7678"/>
    <w:rsid w:val="006A7E9E"/>
    <w:rsid w:val="006B0259"/>
    <w:rsid w:val="006B06C4"/>
    <w:rsid w:val="006B0E2B"/>
    <w:rsid w:val="006B0F34"/>
    <w:rsid w:val="006B16DA"/>
    <w:rsid w:val="006B1AB4"/>
    <w:rsid w:val="006B1B81"/>
    <w:rsid w:val="006B1CC8"/>
    <w:rsid w:val="006B28C7"/>
    <w:rsid w:val="006B354E"/>
    <w:rsid w:val="006B36D7"/>
    <w:rsid w:val="006B3872"/>
    <w:rsid w:val="006B3A21"/>
    <w:rsid w:val="006B442E"/>
    <w:rsid w:val="006B4E81"/>
    <w:rsid w:val="006B62BC"/>
    <w:rsid w:val="006B71C2"/>
    <w:rsid w:val="006B7252"/>
    <w:rsid w:val="006B74F3"/>
    <w:rsid w:val="006B7B51"/>
    <w:rsid w:val="006C008C"/>
    <w:rsid w:val="006C17C8"/>
    <w:rsid w:val="006C1A67"/>
    <w:rsid w:val="006C1DEF"/>
    <w:rsid w:val="006C1F3F"/>
    <w:rsid w:val="006C1FE2"/>
    <w:rsid w:val="006C2091"/>
    <w:rsid w:val="006C22A4"/>
    <w:rsid w:val="006C2313"/>
    <w:rsid w:val="006C266B"/>
    <w:rsid w:val="006C29AE"/>
    <w:rsid w:val="006C2C1C"/>
    <w:rsid w:val="006C2FA1"/>
    <w:rsid w:val="006C34ED"/>
    <w:rsid w:val="006C3691"/>
    <w:rsid w:val="006C3C9B"/>
    <w:rsid w:val="006C3EF0"/>
    <w:rsid w:val="006C40E6"/>
    <w:rsid w:val="006C42BF"/>
    <w:rsid w:val="006C475F"/>
    <w:rsid w:val="006C498B"/>
    <w:rsid w:val="006C4CAD"/>
    <w:rsid w:val="006C4EBD"/>
    <w:rsid w:val="006C5042"/>
    <w:rsid w:val="006C51EE"/>
    <w:rsid w:val="006C535C"/>
    <w:rsid w:val="006C6272"/>
    <w:rsid w:val="006C64D7"/>
    <w:rsid w:val="006C6763"/>
    <w:rsid w:val="006C6DE4"/>
    <w:rsid w:val="006C6DF5"/>
    <w:rsid w:val="006C7077"/>
    <w:rsid w:val="006C70E8"/>
    <w:rsid w:val="006C72C8"/>
    <w:rsid w:val="006C79F3"/>
    <w:rsid w:val="006C7D8B"/>
    <w:rsid w:val="006D0098"/>
    <w:rsid w:val="006D0464"/>
    <w:rsid w:val="006D0A1A"/>
    <w:rsid w:val="006D19DB"/>
    <w:rsid w:val="006D1C97"/>
    <w:rsid w:val="006D1D27"/>
    <w:rsid w:val="006D1E44"/>
    <w:rsid w:val="006D22B6"/>
    <w:rsid w:val="006D2301"/>
    <w:rsid w:val="006D230F"/>
    <w:rsid w:val="006D284C"/>
    <w:rsid w:val="006D321B"/>
    <w:rsid w:val="006D35DE"/>
    <w:rsid w:val="006D38C2"/>
    <w:rsid w:val="006D399B"/>
    <w:rsid w:val="006D3AA7"/>
    <w:rsid w:val="006D3BDB"/>
    <w:rsid w:val="006D525A"/>
    <w:rsid w:val="006D5298"/>
    <w:rsid w:val="006D5756"/>
    <w:rsid w:val="006D5D85"/>
    <w:rsid w:val="006D5DEB"/>
    <w:rsid w:val="006D61E3"/>
    <w:rsid w:val="006D66FB"/>
    <w:rsid w:val="006D6A5E"/>
    <w:rsid w:val="006D7439"/>
    <w:rsid w:val="006D74C3"/>
    <w:rsid w:val="006D7F5C"/>
    <w:rsid w:val="006E08B3"/>
    <w:rsid w:val="006E0B20"/>
    <w:rsid w:val="006E0D61"/>
    <w:rsid w:val="006E1863"/>
    <w:rsid w:val="006E1A97"/>
    <w:rsid w:val="006E2007"/>
    <w:rsid w:val="006E363C"/>
    <w:rsid w:val="006E3B56"/>
    <w:rsid w:val="006E3BC8"/>
    <w:rsid w:val="006E4084"/>
    <w:rsid w:val="006E4139"/>
    <w:rsid w:val="006E47F1"/>
    <w:rsid w:val="006E504D"/>
    <w:rsid w:val="006E533E"/>
    <w:rsid w:val="006E57C0"/>
    <w:rsid w:val="006E5C2D"/>
    <w:rsid w:val="006E60D1"/>
    <w:rsid w:val="006E73E6"/>
    <w:rsid w:val="006E7F98"/>
    <w:rsid w:val="006F00EB"/>
    <w:rsid w:val="006F01B3"/>
    <w:rsid w:val="006F0351"/>
    <w:rsid w:val="006F03A9"/>
    <w:rsid w:val="006F067E"/>
    <w:rsid w:val="006F0813"/>
    <w:rsid w:val="006F0893"/>
    <w:rsid w:val="006F0D4C"/>
    <w:rsid w:val="006F1459"/>
    <w:rsid w:val="006F18C1"/>
    <w:rsid w:val="006F1B93"/>
    <w:rsid w:val="006F2920"/>
    <w:rsid w:val="006F2B7E"/>
    <w:rsid w:val="006F2B80"/>
    <w:rsid w:val="006F33D5"/>
    <w:rsid w:val="006F35E8"/>
    <w:rsid w:val="006F3DE3"/>
    <w:rsid w:val="006F4417"/>
    <w:rsid w:val="006F4423"/>
    <w:rsid w:val="006F473B"/>
    <w:rsid w:val="006F48BD"/>
    <w:rsid w:val="006F4D52"/>
    <w:rsid w:val="006F5037"/>
    <w:rsid w:val="006F5A93"/>
    <w:rsid w:val="006F618E"/>
    <w:rsid w:val="006F68DE"/>
    <w:rsid w:val="006F6FFF"/>
    <w:rsid w:val="006F78A7"/>
    <w:rsid w:val="00700991"/>
    <w:rsid w:val="00700C2A"/>
    <w:rsid w:val="00702B38"/>
    <w:rsid w:val="00702E52"/>
    <w:rsid w:val="007031F3"/>
    <w:rsid w:val="00703442"/>
    <w:rsid w:val="00704AF9"/>
    <w:rsid w:val="00704D77"/>
    <w:rsid w:val="00704F9D"/>
    <w:rsid w:val="0070513A"/>
    <w:rsid w:val="0070535F"/>
    <w:rsid w:val="007057FC"/>
    <w:rsid w:val="0070621F"/>
    <w:rsid w:val="00706744"/>
    <w:rsid w:val="007068D5"/>
    <w:rsid w:val="00706A98"/>
    <w:rsid w:val="00706C3D"/>
    <w:rsid w:val="00707AD9"/>
    <w:rsid w:val="00710243"/>
    <w:rsid w:val="007107BF"/>
    <w:rsid w:val="00710EB3"/>
    <w:rsid w:val="00711961"/>
    <w:rsid w:val="00711987"/>
    <w:rsid w:val="00711C9B"/>
    <w:rsid w:val="00711DDE"/>
    <w:rsid w:val="00711DE8"/>
    <w:rsid w:val="0071202D"/>
    <w:rsid w:val="00712FCE"/>
    <w:rsid w:val="007130D0"/>
    <w:rsid w:val="0071380A"/>
    <w:rsid w:val="007138D2"/>
    <w:rsid w:val="007138E2"/>
    <w:rsid w:val="00713902"/>
    <w:rsid w:val="00715517"/>
    <w:rsid w:val="00715EC4"/>
    <w:rsid w:val="00717209"/>
    <w:rsid w:val="007173DB"/>
    <w:rsid w:val="0071756D"/>
    <w:rsid w:val="00717847"/>
    <w:rsid w:val="00717A05"/>
    <w:rsid w:val="00717CB3"/>
    <w:rsid w:val="00721B3C"/>
    <w:rsid w:val="00721E38"/>
    <w:rsid w:val="0072225F"/>
    <w:rsid w:val="00722365"/>
    <w:rsid w:val="0072277D"/>
    <w:rsid w:val="0072288E"/>
    <w:rsid w:val="00723BDF"/>
    <w:rsid w:val="00723FF3"/>
    <w:rsid w:val="00724A76"/>
    <w:rsid w:val="00724FF9"/>
    <w:rsid w:val="00725103"/>
    <w:rsid w:val="00726540"/>
    <w:rsid w:val="00726709"/>
    <w:rsid w:val="00726BBF"/>
    <w:rsid w:val="0072723C"/>
    <w:rsid w:val="00727E47"/>
    <w:rsid w:val="00730464"/>
    <w:rsid w:val="007313A7"/>
    <w:rsid w:val="007315D8"/>
    <w:rsid w:val="0073169E"/>
    <w:rsid w:val="0073297F"/>
    <w:rsid w:val="00732FDE"/>
    <w:rsid w:val="00733241"/>
    <w:rsid w:val="0073360B"/>
    <w:rsid w:val="007348D5"/>
    <w:rsid w:val="00734E37"/>
    <w:rsid w:val="007358A9"/>
    <w:rsid w:val="007366A8"/>
    <w:rsid w:val="00736B91"/>
    <w:rsid w:val="00736F27"/>
    <w:rsid w:val="00737E2B"/>
    <w:rsid w:val="0074002E"/>
    <w:rsid w:val="00740BCA"/>
    <w:rsid w:val="00741CF4"/>
    <w:rsid w:val="007423BA"/>
    <w:rsid w:val="00742B64"/>
    <w:rsid w:val="0074316C"/>
    <w:rsid w:val="007436B3"/>
    <w:rsid w:val="007438C1"/>
    <w:rsid w:val="00743AAF"/>
    <w:rsid w:val="00743F0D"/>
    <w:rsid w:val="0074477E"/>
    <w:rsid w:val="00744CD0"/>
    <w:rsid w:val="00744F33"/>
    <w:rsid w:val="0074534D"/>
    <w:rsid w:val="007458E6"/>
    <w:rsid w:val="00745B64"/>
    <w:rsid w:val="007461E6"/>
    <w:rsid w:val="00746B42"/>
    <w:rsid w:val="007478DD"/>
    <w:rsid w:val="00747C63"/>
    <w:rsid w:val="00750435"/>
    <w:rsid w:val="007504AD"/>
    <w:rsid w:val="00750761"/>
    <w:rsid w:val="0075084F"/>
    <w:rsid w:val="00750A7F"/>
    <w:rsid w:val="00750B6B"/>
    <w:rsid w:val="00750EE4"/>
    <w:rsid w:val="007517C6"/>
    <w:rsid w:val="00751DD2"/>
    <w:rsid w:val="0075234B"/>
    <w:rsid w:val="00753540"/>
    <w:rsid w:val="00753786"/>
    <w:rsid w:val="00753BA7"/>
    <w:rsid w:val="0075416A"/>
    <w:rsid w:val="00754FBD"/>
    <w:rsid w:val="00755146"/>
    <w:rsid w:val="0075530F"/>
    <w:rsid w:val="007553CF"/>
    <w:rsid w:val="007556F1"/>
    <w:rsid w:val="0075573B"/>
    <w:rsid w:val="0075575A"/>
    <w:rsid w:val="00755AAD"/>
    <w:rsid w:val="00755E3B"/>
    <w:rsid w:val="0075652A"/>
    <w:rsid w:val="0075664D"/>
    <w:rsid w:val="0075769E"/>
    <w:rsid w:val="00757BCD"/>
    <w:rsid w:val="00757CE5"/>
    <w:rsid w:val="00757DBE"/>
    <w:rsid w:val="00760666"/>
    <w:rsid w:val="00761219"/>
    <w:rsid w:val="00761582"/>
    <w:rsid w:val="00761B53"/>
    <w:rsid w:val="007623EF"/>
    <w:rsid w:val="00762DB8"/>
    <w:rsid w:val="007632CE"/>
    <w:rsid w:val="00763783"/>
    <w:rsid w:val="00763B06"/>
    <w:rsid w:val="00764306"/>
    <w:rsid w:val="00764517"/>
    <w:rsid w:val="00764A43"/>
    <w:rsid w:val="00764D6A"/>
    <w:rsid w:val="00764F13"/>
    <w:rsid w:val="007656F7"/>
    <w:rsid w:val="00765827"/>
    <w:rsid w:val="00765CA0"/>
    <w:rsid w:val="00766815"/>
    <w:rsid w:val="00766824"/>
    <w:rsid w:val="00766D35"/>
    <w:rsid w:val="00766F8E"/>
    <w:rsid w:val="00767939"/>
    <w:rsid w:val="00767AB9"/>
    <w:rsid w:val="00767ABB"/>
    <w:rsid w:val="00767AE6"/>
    <w:rsid w:val="00767DE4"/>
    <w:rsid w:val="007701D8"/>
    <w:rsid w:val="00770C99"/>
    <w:rsid w:val="00771049"/>
    <w:rsid w:val="0077114D"/>
    <w:rsid w:val="00771449"/>
    <w:rsid w:val="0077151E"/>
    <w:rsid w:val="00771823"/>
    <w:rsid w:val="00771BF3"/>
    <w:rsid w:val="00771DFA"/>
    <w:rsid w:val="00772A98"/>
    <w:rsid w:val="00773155"/>
    <w:rsid w:val="007738C5"/>
    <w:rsid w:val="00773A66"/>
    <w:rsid w:val="00773CA4"/>
    <w:rsid w:val="007752A7"/>
    <w:rsid w:val="00775D1E"/>
    <w:rsid w:val="00775E2C"/>
    <w:rsid w:val="00777025"/>
    <w:rsid w:val="00777263"/>
    <w:rsid w:val="00777F0E"/>
    <w:rsid w:val="007802FF"/>
    <w:rsid w:val="00780565"/>
    <w:rsid w:val="00781320"/>
    <w:rsid w:val="00781BE4"/>
    <w:rsid w:val="00781DDB"/>
    <w:rsid w:val="00781EDD"/>
    <w:rsid w:val="007821A6"/>
    <w:rsid w:val="007823A1"/>
    <w:rsid w:val="00782563"/>
    <w:rsid w:val="007826EA"/>
    <w:rsid w:val="0078286D"/>
    <w:rsid w:val="007829AB"/>
    <w:rsid w:val="007831F6"/>
    <w:rsid w:val="00783C85"/>
    <w:rsid w:val="0078441F"/>
    <w:rsid w:val="00784F19"/>
    <w:rsid w:val="00785BB9"/>
    <w:rsid w:val="00786AB1"/>
    <w:rsid w:val="00786CFF"/>
    <w:rsid w:val="00787C75"/>
    <w:rsid w:val="00787D2C"/>
    <w:rsid w:val="007900E1"/>
    <w:rsid w:val="00790BA7"/>
    <w:rsid w:val="00791243"/>
    <w:rsid w:val="00791328"/>
    <w:rsid w:val="00791336"/>
    <w:rsid w:val="00791542"/>
    <w:rsid w:val="0079161C"/>
    <w:rsid w:val="00791635"/>
    <w:rsid w:val="007919C9"/>
    <w:rsid w:val="00792422"/>
    <w:rsid w:val="0079293B"/>
    <w:rsid w:val="00794010"/>
    <w:rsid w:val="00794BC5"/>
    <w:rsid w:val="00794F2A"/>
    <w:rsid w:val="00795669"/>
    <w:rsid w:val="007958F2"/>
    <w:rsid w:val="00796767"/>
    <w:rsid w:val="00796855"/>
    <w:rsid w:val="0079694B"/>
    <w:rsid w:val="00796DA4"/>
    <w:rsid w:val="007970CC"/>
    <w:rsid w:val="007971F1"/>
    <w:rsid w:val="00797207"/>
    <w:rsid w:val="0079729E"/>
    <w:rsid w:val="0079755F"/>
    <w:rsid w:val="00797811"/>
    <w:rsid w:val="007A021F"/>
    <w:rsid w:val="007A0500"/>
    <w:rsid w:val="007A06A8"/>
    <w:rsid w:val="007A0880"/>
    <w:rsid w:val="007A0A7C"/>
    <w:rsid w:val="007A0AC1"/>
    <w:rsid w:val="007A0DFF"/>
    <w:rsid w:val="007A0F5E"/>
    <w:rsid w:val="007A18D8"/>
    <w:rsid w:val="007A1D6F"/>
    <w:rsid w:val="007A1E2B"/>
    <w:rsid w:val="007A1EED"/>
    <w:rsid w:val="007A2241"/>
    <w:rsid w:val="007A2CE6"/>
    <w:rsid w:val="007A2E92"/>
    <w:rsid w:val="007A30C2"/>
    <w:rsid w:val="007A374B"/>
    <w:rsid w:val="007A3B21"/>
    <w:rsid w:val="007A3D3F"/>
    <w:rsid w:val="007A3FCB"/>
    <w:rsid w:val="007A4423"/>
    <w:rsid w:val="007A447D"/>
    <w:rsid w:val="007A448E"/>
    <w:rsid w:val="007A4C19"/>
    <w:rsid w:val="007A4C60"/>
    <w:rsid w:val="007A4E65"/>
    <w:rsid w:val="007A5048"/>
    <w:rsid w:val="007A58A9"/>
    <w:rsid w:val="007A617F"/>
    <w:rsid w:val="007A62FD"/>
    <w:rsid w:val="007A633E"/>
    <w:rsid w:val="007A6536"/>
    <w:rsid w:val="007A685D"/>
    <w:rsid w:val="007A6987"/>
    <w:rsid w:val="007A6A42"/>
    <w:rsid w:val="007A6D05"/>
    <w:rsid w:val="007A6F25"/>
    <w:rsid w:val="007A72F1"/>
    <w:rsid w:val="007A76CB"/>
    <w:rsid w:val="007A7C8A"/>
    <w:rsid w:val="007B0A0B"/>
    <w:rsid w:val="007B187D"/>
    <w:rsid w:val="007B1A22"/>
    <w:rsid w:val="007B1BE8"/>
    <w:rsid w:val="007B1C93"/>
    <w:rsid w:val="007B1D4C"/>
    <w:rsid w:val="007B1ED2"/>
    <w:rsid w:val="007B21A9"/>
    <w:rsid w:val="007B22CE"/>
    <w:rsid w:val="007B25D3"/>
    <w:rsid w:val="007B25EC"/>
    <w:rsid w:val="007B273C"/>
    <w:rsid w:val="007B2A0C"/>
    <w:rsid w:val="007B2B31"/>
    <w:rsid w:val="007B2C2B"/>
    <w:rsid w:val="007B335A"/>
    <w:rsid w:val="007B34DC"/>
    <w:rsid w:val="007B35CA"/>
    <w:rsid w:val="007B3C50"/>
    <w:rsid w:val="007B4679"/>
    <w:rsid w:val="007B467D"/>
    <w:rsid w:val="007B48E6"/>
    <w:rsid w:val="007B522B"/>
    <w:rsid w:val="007B535D"/>
    <w:rsid w:val="007B579C"/>
    <w:rsid w:val="007B57F0"/>
    <w:rsid w:val="007B60F4"/>
    <w:rsid w:val="007B6CA7"/>
    <w:rsid w:val="007B70DF"/>
    <w:rsid w:val="007B70F0"/>
    <w:rsid w:val="007B76F4"/>
    <w:rsid w:val="007C019E"/>
    <w:rsid w:val="007C039F"/>
    <w:rsid w:val="007C064D"/>
    <w:rsid w:val="007C065D"/>
    <w:rsid w:val="007C189A"/>
    <w:rsid w:val="007C1AC1"/>
    <w:rsid w:val="007C24EA"/>
    <w:rsid w:val="007C24F2"/>
    <w:rsid w:val="007C3049"/>
    <w:rsid w:val="007C3AD2"/>
    <w:rsid w:val="007C41F6"/>
    <w:rsid w:val="007C4396"/>
    <w:rsid w:val="007C4B42"/>
    <w:rsid w:val="007C4EA1"/>
    <w:rsid w:val="007C4F9F"/>
    <w:rsid w:val="007C59BB"/>
    <w:rsid w:val="007C6048"/>
    <w:rsid w:val="007C69F8"/>
    <w:rsid w:val="007C700C"/>
    <w:rsid w:val="007C72B7"/>
    <w:rsid w:val="007C7373"/>
    <w:rsid w:val="007C7A08"/>
    <w:rsid w:val="007D03A1"/>
    <w:rsid w:val="007D0B7F"/>
    <w:rsid w:val="007D0E12"/>
    <w:rsid w:val="007D0F14"/>
    <w:rsid w:val="007D179C"/>
    <w:rsid w:val="007D1E8A"/>
    <w:rsid w:val="007D22B2"/>
    <w:rsid w:val="007D252B"/>
    <w:rsid w:val="007D2912"/>
    <w:rsid w:val="007D2ABC"/>
    <w:rsid w:val="007D2B52"/>
    <w:rsid w:val="007D2B63"/>
    <w:rsid w:val="007D308D"/>
    <w:rsid w:val="007D34CC"/>
    <w:rsid w:val="007D34E9"/>
    <w:rsid w:val="007D386F"/>
    <w:rsid w:val="007D3885"/>
    <w:rsid w:val="007D3989"/>
    <w:rsid w:val="007D4049"/>
    <w:rsid w:val="007D4404"/>
    <w:rsid w:val="007D4F92"/>
    <w:rsid w:val="007D4FBF"/>
    <w:rsid w:val="007D54EC"/>
    <w:rsid w:val="007D589E"/>
    <w:rsid w:val="007D5DE5"/>
    <w:rsid w:val="007D5F6F"/>
    <w:rsid w:val="007D73C3"/>
    <w:rsid w:val="007D74DD"/>
    <w:rsid w:val="007D7B22"/>
    <w:rsid w:val="007E046D"/>
    <w:rsid w:val="007E0474"/>
    <w:rsid w:val="007E1435"/>
    <w:rsid w:val="007E1DC6"/>
    <w:rsid w:val="007E2D5E"/>
    <w:rsid w:val="007E2DD9"/>
    <w:rsid w:val="007E3031"/>
    <w:rsid w:val="007E37DC"/>
    <w:rsid w:val="007E38D3"/>
    <w:rsid w:val="007E3E36"/>
    <w:rsid w:val="007E47A8"/>
    <w:rsid w:val="007E6138"/>
    <w:rsid w:val="007E6415"/>
    <w:rsid w:val="007E6B4B"/>
    <w:rsid w:val="007E6D6A"/>
    <w:rsid w:val="007E6DAC"/>
    <w:rsid w:val="007E75AC"/>
    <w:rsid w:val="007E776B"/>
    <w:rsid w:val="007E7AD8"/>
    <w:rsid w:val="007E7F94"/>
    <w:rsid w:val="007F0741"/>
    <w:rsid w:val="007F0FC6"/>
    <w:rsid w:val="007F1F17"/>
    <w:rsid w:val="007F21E4"/>
    <w:rsid w:val="007F2384"/>
    <w:rsid w:val="007F27CA"/>
    <w:rsid w:val="007F30D5"/>
    <w:rsid w:val="007F33BE"/>
    <w:rsid w:val="007F38FE"/>
    <w:rsid w:val="007F4B56"/>
    <w:rsid w:val="007F4C92"/>
    <w:rsid w:val="007F530C"/>
    <w:rsid w:val="007F5E48"/>
    <w:rsid w:val="007F5F24"/>
    <w:rsid w:val="007F5F88"/>
    <w:rsid w:val="007F6AA0"/>
    <w:rsid w:val="007F6B29"/>
    <w:rsid w:val="007F6C84"/>
    <w:rsid w:val="007F7134"/>
    <w:rsid w:val="007F714F"/>
    <w:rsid w:val="007F7A7B"/>
    <w:rsid w:val="007F7E3A"/>
    <w:rsid w:val="007F7F2F"/>
    <w:rsid w:val="00800345"/>
    <w:rsid w:val="0080036A"/>
    <w:rsid w:val="0080064B"/>
    <w:rsid w:val="00800A22"/>
    <w:rsid w:val="00800C71"/>
    <w:rsid w:val="00803163"/>
    <w:rsid w:val="0080326B"/>
    <w:rsid w:val="008036BE"/>
    <w:rsid w:val="00803703"/>
    <w:rsid w:val="008038DA"/>
    <w:rsid w:val="00803CDC"/>
    <w:rsid w:val="00803D23"/>
    <w:rsid w:val="0080437F"/>
    <w:rsid w:val="008045EE"/>
    <w:rsid w:val="008045FA"/>
    <w:rsid w:val="008047D1"/>
    <w:rsid w:val="00804A90"/>
    <w:rsid w:val="00804C7C"/>
    <w:rsid w:val="008056ED"/>
    <w:rsid w:val="00806EAD"/>
    <w:rsid w:val="00807051"/>
    <w:rsid w:val="00807235"/>
    <w:rsid w:val="0080729D"/>
    <w:rsid w:val="008106DF"/>
    <w:rsid w:val="00810A3E"/>
    <w:rsid w:val="00810C63"/>
    <w:rsid w:val="00810D8F"/>
    <w:rsid w:val="00811612"/>
    <w:rsid w:val="00811629"/>
    <w:rsid w:val="008118BB"/>
    <w:rsid w:val="00811D09"/>
    <w:rsid w:val="0081203F"/>
    <w:rsid w:val="0081261F"/>
    <w:rsid w:val="00812C37"/>
    <w:rsid w:val="008135F0"/>
    <w:rsid w:val="0081366F"/>
    <w:rsid w:val="00814706"/>
    <w:rsid w:val="0081475A"/>
    <w:rsid w:val="00814CB5"/>
    <w:rsid w:val="0081513C"/>
    <w:rsid w:val="00815195"/>
    <w:rsid w:val="00815803"/>
    <w:rsid w:val="0081597B"/>
    <w:rsid w:val="00815BD5"/>
    <w:rsid w:val="00815FC4"/>
    <w:rsid w:val="00816391"/>
    <w:rsid w:val="00816AC4"/>
    <w:rsid w:val="00816C12"/>
    <w:rsid w:val="00816DD4"/>
    <w:rsid w:val="00816E37"/>
    <w:rsid w:val="00816FCB"/>
    <w:rsid w:val="0082014C"/>
    <w:rsid w:val="00820B59"/>
    <w:rsid w:val="00820D2B"/>
    <w:rsid w:val="008217DA"/>
    <w:rsid w:val="00821991"/>
    <w:rsid w:val="00821CC8"/>
    <w:rsid w:val="008220A3"/>
    <w:rsid w:val="008221EE"/>
    <w:rsid w:val="00822AB6"/>
    <w:rsid w:val="008236C8"/>
    <w:rsid w:val="00823C07"/>
    <w:rsid w:val="00823C31"/>
    <w:rsid w:val="00823F94"/>
    <w:rsid w:val="00824B60"/>
    <w:rsid w:val="00824C01"/>
    <w:rsid w:val="00824C51"/>
    <w:rsid w:val="00825027"/>
    <w:rsid w:val="00825209"/>
    <w:rsid w:val="008254BF"/>
    <w:rsid w:val="00825629"/>
    <w:rsid w:val="00825807"/>
    <w:rsid w:val="00825832"/>
    <w:rsid w:val="00826187"/>
    <w:rsid w:val="00826CB9"/>
    <w:rsid w:val="00826DDE"/>
    <w:rsid w:val="008274B2"/>
    <w:rsid w:val="008276DC"/>
    <w:rsid w:val="00827A7F"/>
    <w:rsid w:val="008300FB"/>
    <w:rsid w:val="0083026B"/>
    <w:rsid w:val="00830A63"/>
    <w:rsid w:val="00830B6A"/>
    <w:rsid w:val="00830D87"/>
    <w:rsid w:val="00830F26"/>
    <w:rsid w:val="008311F8"/>
    <w:rsid w:val="008312D0"/>
    <w:rsid w:val="008313B7"/>
    <w:rsid w:val="008316DE"/>
    <w:rsid w:val="008317ED"/>
    <w:rsid w:val="008318C6"/>
    <w:rsid w:val="008325BB"/>
    <w:rsid w:val="0083334D"/>
    <w:rsid w:val="008336C6"/>
    <w:rsid w:val="00833923"/>
    <w:rsid w:val="00833C67"/>
    <w:rsid w:val="00833DA4"/>
    <w:rsid w:val="00833F4D"/>
    <w:rsid w:val="00834107"/>
    <w:rsid w:val="008342A6"/>
    <w:rsid w:val="00834488"/>
    <w:rsid w:val="00835030"/>
    <w:rsid w:val="0083582B"/>
    <w:rsid w:val="00835A86"/>
    <w:rsid w:val="00835DEA"/>
    <w:rsid w:val="00835F38"/>
    <w:rsid w:val="00836A8C"/>
    <w:rsid w:val="0083703A"/>
    <w:rsid w:val="0083753E"/>
    <w:rsid w:val="0083774A"/>
    <w:rsid w:val="00837989"/>
    <w:rsid w:val="00837ADA"/>
    <w:rsid w:val="00837D4B"/>
    <w:rsid w:val="00840138"/>
    <w:rsid w:val="008403EA"/>
    <w:rsid w:val="00840434"/>
    <w:rsid w:val="008406DC"/>
    <w:rsid w:val="00840795"/>
    <w:rsid w:val="00841E9B"/>
    <w:rsid w:val="00841F34"/>
    <w:rsid w:val="00842253"/>
    <w:rsid w:val="00842275"/>
    <w:rsid w:val="00842381"/>
    <w:rsid w:val="00842565"/>
    <w:rsid w:val="008425B4"/>
    <w:rsid w:val="00842C26"/>
    <w:rsid w:val="00843142"/>
    <w:rsid w:val="0084368F"/>
    <w:rsid w:val="00843857"/>
    <w:rsid w:val="00843F25"/>
    <w:rsid w:val="0084407C"/>
    <w:rsid w:val="00844224"/>
    <w:rsid w:val="00844272"/>
    <w:rsid w:val="0084439E"/>
    <w:rsid w:val="008444AE"/>
    <w:rsid w:val="00844571"/>
    <w:rsid w:val="0084495F"/>
    <w:rsid w:val="00845082"/>
    <w:rsid w:val="008454B1"/>
    <w:rsid w:val="00845D17"/>
    <w:rsid w:val="00845DCD"/>
    <w:rsid w:val="0084637F"/>
    <w:rsid w:val="008463B9"/>
    <w:rsid w:val="008465E6"/>
    <w:rsid w:val="00846746"/>
    <w:rsid w:val="00846BC7"/>
    <w:rsid w:val="00846DD0"/>
    <w:rsid w:val="00846DFC"/>
    <w:rsid w:val="00847709"/>
    <w:rsid w:val="008478E3"/>
    <w:rsid w:val="00850415"/>
    <w:rsid w:val="00850C21"/>
    <w:rsid w:val="00851283"/>
    <w:rsid w:val="00852842"/>
    <w:rsid w:val="00852F57"/>
    <w:rsid w:val="00853AF0"/>
    <w:rsid w:val="008545C2"/>
    <w:rsid w:val="00854B29"/>
    <w:rsid w:val="00854F80"/>
    <w:rsid w:val="008551B5"/>
    <w:rsid w:val="0085545F"/>
    <w:rsid w:val="00855944"/>
    <w:rsid w:val="00855C34"/>
    <w:rsid w:val="008561FE"/>
    <w:rsid w:val="00856350"/>
    <w:rsid w:val="0085661B"/>
    <w:rsid w:val="00857B24"/>
    <w:rsid w:val="008601A8"/>
    <w:rsid w:val="00860322"/>
    <w:rsid w:val="0086055C"/>
    <w:rsid w:val="008609FF"/>
    <w:rsid w:val="00860A00"/>
    <w:rsid w:val="00860B25"/>
    <w:rsid w:val="00860CE4"/>
    <w:rsid w:val="00861891"/>
    <w:rsid w:val="00861E4F"/>
    <w:rsid w:val="008629EC"/>
    <w:rsid w:val="00862B23"/>
    <w:rsid w:val="00862E93"/>
    <w:rsid w:val="00863513"/>
    <w:rsid w:val="008637C7"/>
    <w:rsid w:val="00863B72"/>
    <w:rsid w:val="00864235"/>
    <w:rsid w:val="00865373"/>
    <w:rsid w:val="008658CB"/>
    <w:rsid w:val="0086591E"/>
    <w:rsid w:val="00865D51"/>
    <w:rsid w:val="00865FBD"/>
    <w:rsid w:val="008672C9"/>
    <w:rsid w:val="00867A76"/>
    <w:rsid w:val="00870126"/>
    <w:rsid w:val="008703E3"/>
    <w:rsid w:val="00870CBB"/>
    <w:rsid w:val="008723FD"/>
    <w:rsid w:val="00873169"/>
    <w:rsid w:val="0087381D"/>
    <w:rsid w:val="00873D39"/>
    <w:rsid w:val="00874007"/>
    <w:rsid w:val="00874069"/>
    <w:rsid w:val="00874095"/>
    <w:rsid w:val="00874150"/>
    <w:rsid w:val="00874285"/>
    <w:rsid w:val="00874468"/>
    <w:rsid w:val="008747EF"/>
    <w:rsid w:val="0087487E"/>
    <w:rsid w:val="00874EDE"/>
    <w:rsid w:val="008752D9"/>
    <w:rsid w:val="008771AA"/>
    <w:rsid w:val="0087748F"/>
    <w:rsid w:val="008774F0"/>
    <w:rsid w:val="0087768B"/>
    <w:rsid w:val="00877E4C"/>
    <w:rsid w:val="008803A9"/>
    <w:rsid w:val="00880719"/>
    <w:rsid w:val="008807C1"/>
    <w:rsid w:val="00880857"/>
    <w:rsid w:val="00880E84"/>
    <w:rsid w:val="008814C2"/>
    <w:rsid w:val="00882C88"/>
    <w:rsid w:val="008831B4"/>
    <w:rsid w:val="00883B31"/>
    <w:rsid w:val="00883B8A"/>
    <w:rsid w:val="00883DCA"/>
    <w:rsid w:val="00884087"/>
    <w:rsid w:val="00884218"/>
    <w:rsid w:val="0088443F"/>
    <w:rsid w:val="00884791"/>
    <w:rsid w:val="0088496A"/>
    <w:rsid w:val="0088497E"/>
    <w:rsid w:val="00884D58"/>
    <w:rsid w:val="00885460"/>
    <w:rsid w:val="008857F8"/>
    <w:rsid w:val="00885B4E"/>
    <w:rsid w:val="008860C8"/>
    <w:rsid w:val="008861D3"/>
    <w:rsid w:val="0088664C"/>
    <w:rsid w:val="00886D6C"/>
    <w:rsid w:val="00886E05"/>
    <w:rsid w:val="0088766D"/>
    <w:rsid w:val="00887DC8"/>
    <w:rsid w:val="00891222"/>
    <w:rsid w:val="00891BE1"/>
    <w:rsid w:val="00891D04"/>
    <w:rsid w:val="00891F3A"/>
    <w:rsid w:val="008920E6"/>
    <w:rsid w:val="00893423"/>
    <w:rsid w:val="00893836"/>
    <w:rsid w:val="00893A7E"/>
    <w:rsid w:val="00894156"/>
    <w:rsid w:val="0089454C"/>
    <w:rsid w:val="00895065"/>
    <w:rsid w:val="008950D6"/>
    <w:rsid w:val="0089579D"/>
    <w:rsid w:val="00895AAF"/>
    <w:rsid w:val="00895CB8"/>
    <w:rsid w:val="0089754B"/>
    <w:rsid w:val="00897561"/>
    <w:rsid w:val="00897877"/>
    <w:rsid w:val="008A0511"/>
    <w:rsid w:val="008A199E"/>
    <w:rsid w:val="008A1E46"/>
    <w:rsid w:val="008A2041"/>
    <w:rsid w:val="008A24FB"/>
    <w:rsid w:val="008A2B3B"/>
    <w:rsid w:val="008A2F81"/>
    <w:rsid w:val="008A2FF2"/>
    <w:rsid w:val="008A3395"/>
    <w:rsid w:val="008A370F"/>
    <w:rsid w:val="008A3DD8"/>
    <w:rsid w:val="008A4F5F"/>
    <w:rsid w:val="008A5518"/>
    <w:rsid w:val="008A569B"/>
    <w:rsid w:val="008A5B3D"/>
    <w:rsid w:val="008A6D5D"/>
    <w:rsid w:val="008A74CE"/>
    <w:rsid w:val="008B02CF"/>
    <w:rsid w:val="008B069D"/>
    <w:rsid w:val="008B145F"/>
    <w:rsid w:val="008B1483"/>
    <w:rsid w:val="008B159B"/>
    <w:rsid w:val="008B18CF"/>
    <w:rsid w:val="008B1A81"/>
    <w:rsid w:val="008B1D89"/>
    <w:rsid w:val="008B287E"/>
    <w:rsid w:val="008B2AC4"/>
    <w:rsid w:val="008B3A98"/>
    <w:rsid w:val="008B42B4"/>
    <w:rsid w:val="008B44E4"/>
    <w:rsid w:val="008B4B2B"/>
    <w:rsid w:val="008B4D5D"/>
    <w:rsid w:val="008B4EEB"/>
    <w:rsid w:val="008B50A9"/>
    <w:rsid w:val="008B5A82"/>
    <w:rsid w:val="008B5D5D"/>
    <w:rsid w:val="008B646A"/>
    <w:rsid w:val="008B6BDB"/>
    <w:rsid w:val="008B7025"/>
    <w:rsid w:val="008B712A"/>
    <w:rsid w:val="008B729E"/>
    <w:rsid w:val="008B72DE"/>
    <w:rsid w:val="008B7FBF"/>
    <w:rsid w:val="008C03F6"/>
    <w:rsid w:val="008C0513"/>
    <w:rsid w:val="008C0614"/>
    <w:rsid w:val="008C0C98"/>
    <w:rsid w:val="008C0F6E"/>
    <w:rsid w:val="008C19F6"/>
    <w:rsid w:val="008C1C19"/>
    <w:rsid w:val="008C1EC9"/>
    <w:rsid w:val="008C21CE"/>
    <w:rsid w:val="008C2B3C"/>
    <w:rsid w:val="008C2C7B"/>
    <w:rsid w:val="008C2C97"/>
    <w:rsid w:val="008C3000"/>
    <w:rsid w:val="008C30E7"/>
    <w:rsid w:val="008C35E1"/>
    <w:rsid w:val="008C37DC"/>
    <w:rsid w:val="008C4EC1"/>
    <w:rsid w:val="008C51A6"/>
    <w:rsid w:val="008C51AA"/>
    <w:rsid w:val="008C5D90"/>
    <w:rsid w:val="008C6234"/>
    <w:rsid w:val="008C6515"/>
    <w:rsid w:val="008C6827"/>
    <w:rsid w:val="008C708A"/>
    <w:rsid w:val="008C7D4E"/>
    <w:rsid w:val="008D0BA7"/>
    <w:rsid w:val="008D16BF"/>
    <w:rsid w:val="008D173C"/>
    <w:rsid w:val="008D1A0F"/>
    <w:rsid w:val="008D2285"/>
    <w:rsid w:val="008D2949"/>
    <w:rsid w:val="008D2A20"/>
    <w:rsid w:val="008D2E8E"/>
    <w:rsid w:val="008D3B86"/>
    <w:rsid w:val="008D4000"/>
    <w:rsid w:val="008D425D"/>
    <w:rsid w:val="008D4402"/>
    <w:rsid w:val="008D4B2D"/>
    <w:rsid w:val="008D4BA6"/>
    <w:rsid w:val="008D5453"/>
    <w:rsid w:val="008D549F"/>
    <w:rsid w:val="008D5EBA"/>
    <w:rsid w:val="008D5ED0"/>
    <w:rsid w:val="008D5ED4"/>
    <w:rsid w:val="008D6207"/>
    <w:rsid w:val="008D621A"/>
    <w:rsid w:val="008D6302"/>
    <w:rsid w:val="008D6C27"/>
    <w:rsid w:val="008D725D"/>
    <w:rsid w:val="008D7ADD"/>
    <w:rsid w:val="008D7AEB"/>
    <w:rsid w:val="008D7BB1"/>
    <w:rsid w:val="008D7DC4"/>
    <w:rsid w:val="008D7E20"/>
    <w:rsid w:val="008E0487"/>
    <w:rsid w:val="008E0A0E"/>
    <w:rsid w:val="008E0F01"/>
    <w:rsid w:val="008E12BF"/>
    <w:rsid w:val="008E1396"/>
    <w:rsid w:val="008E28A9"/>
    <w:rsid w:val="008E2BFF"/>
    <w:rsid w:val="008E31C8"/>
    <w:rsid w:val="008E38E4"/>
    <w:rsid w:val="008E4970"/>
    <w:rsid w:val="008E4A00"/>
    <w:rsid w:val="008E4C23"/>
    <w:rsid w:val="008E5688"/>
    <w:rsid w:val="008E645D"/>
    <w:rsid w:val="008E6AEC"/>
    <w:rsid w:val="008E7035"/>
    <w:rsid w:val="008E7171"/>
    <w:rsid w:val="008E79CE"/>
    <w:rsid w:val="008E7C95"/>
    <w:rsid w:val="008F0110"/>
    <w:rsid w:val="008F0C00"/>
    <w:rsid w:val="008F0F57"/>
    <w:rsid w:val="008F1261"/>
    <w:rsid w:val="008F1554"/>
    <w:rsid w:val="008F21AB"/>
    <w:rsid w:val="008F2447"/>
    <w:rsid w:val="008F2679"/>
    <w:rsid w:val="008F2B02"/>
    <w:rsid w:val="008F323B"/>
    <w:rsid w:val="008F33E6"/>
    <w:rsid w:val="008F46A3"/>
    <w:rsid w:val="008F47EE"/>
    <w:rsid w:val="008F5079"/>
    <w:rsid w:val="008F54CF"/>
    <w:rsid w:val="008F5546"/>
    <w:rsid w:val="008F557B"/>
    <w:rsid w:val="008F5923"/>
    <w:rsid w:val="008F6BEC"/>
    <w:rsid w:val="008F6C57"/>
    <w:rsid w:val="008F6F47"/>
    <w:rsid w:val="008F7846"/>
    <w:rsid w:val="008F7CB5"/>
    <w:rsid w:val="008F7D8E"/>
    <w:rsid w:val="008F7ECE"/>
    <w:rsid w:val="00900533"/>
    <w:rsid w:val="009009D3"/>
    <w:rsid w:val="009009D9"/>
    <w:rsid w:val="009009DB"/>
    <w:rsid w:val="00900A7B"/>
    <w:rsid w:val="00900D56"/>
    <w:rsid w:val="00900F0F"/>
    <w:rsid w:val="00901005"/>
    <w:rsid w:val="009015A4"/>
    <w:rsid w:val="009015CF"/>
    <w:rsid w:val="0090358C"/>
    <w:rsid w:val="00903888"/>
    <w:rsid w:val="009038E4"/>
    <w:rsid w:val="00904295"/>
    <w:rsid w:val="009042FE"/>
    <w:rsid w:val="009050DA"/>
    <w:rsid w:val="009053E5"/>
    <w:rsid w:val="0090574F"/>
    <w:rsid w:val="0090583D"/>
    <w:rsid w:val="00905AAD"/>
    <w:rsid w:val="00905C60"/>
    <w:rsid w:val="009062A1"/>
    <w:rsid w:val="00906767"/>
    <w:rsid w:val="00906B9A"/>
    <w:rsid w:val="009074DF"/>
    <w:rsid w:val="00907D1E"/>
    <w:rsid w:val="00910DB3"/>
    <w:rsid w:val="00910DBF"/>
    <w:rsid w:val="00910DEE"/>
    <w:rsid w:val="009112DA"/>
    <w:rsid w:val="00911910"/>
    <w:rsid w:val="00911A61"/>
    <w:rsid w:val="00911B3E"/>
    <w:rsid w:val="009121A7"/>
    <w:rsid w:val="009127FE"/>
    <w:rsid w:val="00912BDB"/>
    <w:rsid w:val="00912BE9"/>
    <w:rsid w:val="00912BF2"/>
    <w:rsid w:val="00913321"/>
    <w:rsid w:val="00913464"/>
    <w:rsid w:val="00913689"/>
    <w:rsid w:val="00913A2F"/>
    <w:rsid w:val="009141EA"/>
    <w:rsid w:val="00914242"/>
    <w:rsid w:val="009143BC"/>
    <w:rsid w:val="0091533F"/>
    <w:rsid w:val="00915B77"/>
    <w:rsid w:val="00915C0D"/>
    <w:rsid w:val="00915F0A"/>
    <w:rsid w:val="00915FC6"/>
    <w:rsid w:val="00916737"/>
    <w:rsid w:val="00916B70"/>
    <w:rsid w:val="00917223"/>
    <w:rsid w:val="009177D4"/>
    <w:rsid w:val="00917811"/>
    <w:rsid w:val="0091789B"/>
    <w:rsid w:val="00917B7A"/>
    <w:rsid w:val="00917CBE"/>
    <w:rsid w:val="00920877"/>
    <w:rsid w:val="00922F24"/>
    <w:rsid w:val="00924CB8"/>
    <w:rsid w:val="00925484"/>
    <w:rsid w:val="0092585A"/>
    <w:rsid w:val="00925E4F"/>
    <w:rsid w:val="00926137"/>
    <w:rsid w:val="009271B6"/>
    <w:rsid w:val="009275E5"/>
    <w:rsid w:val="00927CBC"/>
    <w:rsid w:val="009302D2"/>
    <w:rsid w:val="009307B3"/>
    <w:rsid w:val="00930F1E"/>
    <w:rsid w:val="0093118C"/>
    <w:rsid w:val="0093131D"/>
    <w:rsid w:val="00931329"/>
    <w:rsid w:val="0093203D"/>
    <w:rsid w:val="009323E0"/>
    <w:rsid w:val="00933254"/>
    <w:rsid w:val="009337A8"/>
    <w:rsid w:val="00933D46"/>
    <w:rsid w:val="009340F4"/>
    <w:rsid w:val="0093414B"/>
    <w:rsid w:val="00934591"/>
    <w:rsid w:val="009345F1"/>
    <w:rsid w:val="0093472C"/>
    <w:rsid w:val="00934C5D"/>
    <w:rsid w:val="00934D24"/>
    <w:rsid w:val="00935006"/>
    <w:rsid w:val="00935061"/>
    <w:rsid w:val="009357C2"/>
    <w:rsid w:val="00935835"/>
    <w:rsid w:val="00935944"/>
    <w:rsid w:val="00936B35"/>
    <w:rsid w:val="009376EA"/>
    <w:rsid w:val="00937BB1"/>
    <w:rsid w:val="00937F93"/>
    <w:rsid w:val="00940367"/>
    <w:rsid w:val="009410CD"/>
    <w:rsid w:val="0094264A"/>
    <w:rsid w:val="00942B16"/>
    <w:rsid w:val="00942D3B"/>
    <w:rsid w:val="00943048"/>
    <w:rsid w:val="0094312E"/>
    <w:rsid w:val="0094325F"/>
    <w:rsid w:val="00943D2F"/>
    <w:rsid w:val="00944CF5"/>
    <w:rsid w:val="009452CF"/>
    <w:rsid w:val="00945460"/>
    <w:rsid w:val="0094598C"/>
    <w:rsid w:val="00946450"/>
    <w:rsid w:val="009465B3"/>
    <w:rsid w:val="00946A8E"/>
    <w:rsid w:val="00946D0C"/>
    <w:rsid w:val="009471BF"/>
    <w:rsid w:val="00947A12"/>
    <w:rsid w:val="00947D6C"/>
    <w:rsid w:val="0095055F"/>
    <w:rsid w:val="0095099D"/>
    <w:rsid w:val="00950A42"/>
    <w:rsid w:val="00950C22"/>
    <w:rsid w:val="00950FA6"/>
    <w:rsid w:val="009518F6"/>
    <w:rsid w:val="009522EC"/>
    <w:rsid w:val="00952467"/>
    <w:rsid w:val="00953EB0"/>
    <w:rsid w:val="0095453E"/>
    <w:rsid w:val="009546C6"/>
    <w:rsid w:val="00954D26"/>
    <w:rsid w:val="00954EB4"/>
    <w:rsid w:val="00955137"/>
    <w:rsid w:val="009554C2"/>
    <w:rsid w:val="009555BC"/>
    <w:rsid w:val="00955AB8"/>
    <w:rsid w:val="00956E00"/>
    <w:rsid w:val="00956E04"/>
    <w:rsid w:val="009602BA"/>
    <w:rsid w:val="009604A6"/>
    <w:rsid w:val="009606BC"/>
    <w:rsid w:val="009608D9"/>
    <w:rsid w:val="0096095F"/>
    <w:rsid w:val="009609A1"/>
    <w:rsid w:val="00960A6B"/>
    <w:rsid w:val="00960F46"/>
    <w:rsid w:val="00961470"/>
    <w:rsid w:val="0096155D"/>
    <w:rsid w:val="00961759"/>
    <w:rsid w:val="00961BE1"/>
    <w:rsid w:val="00961D60"/>
    <w:rsid w:val="00962661"/>
    <w:rsid w:val="00962825"/>
    <w:rsid w:val="00963197"/>
    <w:rsid w:val="0096362E"/>
    <w:rsid w:val="009637D5"/>
    <w:rsid w:val="009638E9"/>
    <w:rsid w:val="009641FB"/>
    <w:rsid w:val="00964755"/>
    <w:rsid w:val="009653F3"/>
    <w:rsid w:val="00965845"/>
    <w:rsid w:val="0096619B"/>
    <w:rsid w:val="009662C8"/>
    <w:rsid w:val="009664BC"/>
    <w:rsid w:val="00966AF0"/>
    <w:rsid w:val="009677CA"/>
    <w:rsid w:val="00967E99"/>
    <w:rsid w:val="00967EC5"/>
    <w:rsid w:val="009704BA"/>
    <w:rsid w:val="00971608"/>
    <w:rsid w:val="00971D33"/>
    <w:rsid w:val="0097248A"/>
    <w:rsid w:val="00972AD8"/>
    <w:rsid w:val="00972D64"/>
    <w:rsid w:val="00973243"/>
    <w:rsid w:val="0097343D"/>
    <w:rsid w:val="009734E6"/>
    <w:rsid w:val="00973500"/>
    <w:rsid w:val="00973857"/>
    <w:rsid w:val="00973A59"/>
    <w:rsid w:val="00973B29"/>
    <w:rsid w:val="00973D7F"/>
    <w:rsid w:val="00973E61"/>
    <w:rsid w:val="009740D1"/>
    <w:rsid w:val="009741AA"/>
    <w:rsid w:val="0097487C"/>
    <w:rsid w:val="00974B10"/>
    <w:rsid w:val="009750F7"/>
    <w:rsid w:val="0097541F"/>
    <w:rsid w:val="00975A7E"/>
    <w:rsid w:val="00975CAF"/>
    <w:rsid w:val="00975FB5"/>
    <w:rsid w:val="009762C5"/>
    <w:rsid w:val="009770A6"/>
    <w:rsid w:val="0097741F"/>
    <w:rsid w:val="0097754A"/>
    <w:rsid w:val="009807C1"/>
    <w:rsid w:val="00980D0D"/>
    <w:rsid w:val="009810EF"/>
    <w:rsid w:val="009823B9"/>
    <w:rsid w:val="00982A6E"/>
    <w:rsid w:val="00982BCC"/>
    <w:rsid w:val="00982DAB"/>
    <w:rsid w:val="0098383C"/>
    <w:rsid w:val="00983877"/>
    <w:rsid w:val="00984EBA"/>
    <w:rsid w:val="00985DDA"/>
    <w:rsid w:val="00985F5D"/>
    <w:rsid w:val="00986525"/>
    <w:rsid w:val="00986FDB"/>
    <w:rsid w:val="00987530"/>
    <w:rsid w:val="00987BA8"/>
    <w:rsid w:val="00987D8A"/>
    <w:rsid w:val="009905C3"/>
    <w:rsid w:val="00990AD3"/>
    <w:rsid w:val="00990D42"/>
    <w:rsid w:val="009915B8"/>
    <w:rsid w:val="009916C6"/>
    <w:rsid w:val="009922CA"/>
    <w:rsid w:val="009925C4"/>
    <w:rsid w:val="00992664"/>
    <w:rsid w:val="00992DE5"/>
    <w:rsid w:val="009937DE"/>
    <w:rsid w:val="00993DFB"/>
    <w:rsid w:val="00994290"/>
    <w:rsid w:val="00994551"/>
    <w:rsid w:val="00994B71"/>
    <w:rsid w:val="00994DE8"/>
    <w:rsid w:val="00995AC9"/>
    <w:rsid w:val="00995C14"/>
    <w:rsid w:val="009960AF"/>
    <w:rsid w:val="00996A68"/>
    <w:rsid w:val="00997188"/>
    <w:rsid w:val="009972D5"/>
    <w:rsid w:val="009973A7"/>
    <w:rsid w:val="009A1052"/>
    <w:rsid w:val="009A14BA"/>
    <w:rsid w:val="009A1F12"/>
    <w:rsid w:val="009A2605"/>
    <w:rsid w:val="009A2759"/>
    <w:rsid w:val="009A28EC"/>
    <w:rsid w:val="009A2F05"/>
    <w:rsid w:val="009A315E"/>
    <w:rsid w:val="009A463E"/>
    <w:rsid w:val="009A4B5D"/>
    <w:rsid w:val="009A4B9E"/>
    <w:rsid w:val="009A4BD3"/>
    <w:rsid w:val="009A4DB5"/>
    <w:rsid w:val="009A5A28"/>
    <w:rsid w:val="009A5CD0"/>
    <w:rsid w:val="009A6185"/>
    <w:rsid w:val="009A61EA"/>
    <w:rsid w:val="009A6309"/>
    <w:rsid w:val="009A6898"/>
    <w:rsid w:val="009A7419"/>
    <w:rsid w:val="009A7DD6"/>
    <w:rsid w:val="009A7EE1"/>
    <w:rsid w:val="009B02D1"/>
    <w:rsid w:val="009B0761"/>
    <w:rsid w:val="009B0D9F"/>
    <w:rsid w:val="009B10FB"/>
    <w:rsid w:val="009B1B79"/>
    <w:rsid w:val="009B200F"/>
    <w:rsid w:val="009B2304"/>
    <w:rsid w:val="009B2378"/>
    <w:rsid w:val="009B26F2"/>
    <w:rsid w:val="009B31D5"/>
    <w:rsid w:val="009B3E3C"/>
    <w:rsid w:val="009B3F1F"/>
    <w:rsid w:val="009B41E0"/>
    <w:rsid w:val="009B436F"/>
    <w:rsid w:val="009B4620"/>
    <w:rsid w:val="009B4A86"/>
    <w:rsid w:val="009B51B8"/>
    <w:rsid w:val="009B51CD"/>
    <w:rsid w:val="009B5E3F"/>
    <w:rsid w:val="009B6142"/>
    <w:rsid w:val="009B6C71"/>
    <w:rsid w:val="009B76FF"/>
    <w:rsid w:val="009B7973"/>
    <w:rsid w:val="009B7A72"/>
    <w:rsid w:val="009C0100"/>
    <w:rsid w:val="009C0210"/>
    <w:rsid w:val="009C03DD"/>
    <w:rsid w:val="009C0616"/>
    <w:rsid w:val="009C0640"/>
    <w:rsid w:val="009C098A"/>
    <w:rsid w:val="009C0DB3"/>
    <w:rsid w:val="009C11C3"/>
    <w:rsid w:val="009C143D"/>
    <w:rsid w:val="009C15C1"/>
    <w:rsid w:val="009C1614"/>
    <w:rsid w:val="009C25EC"/>
    <w:rsid w:val="009C2821"/>
    <w:rsid w:val="009C2DB1"/>
    <w:rsid w:val="009C3158"/>
    <w:rsid w:val="009C3FFE"/>
    <w:rsid w:val="009C42D2"/>
    <w:rsid w:val="009C4396"/>
    <w:rsid w:val="009C47D2"/>
    <w:rsid w:val="009C5B72"/>
    <w:rsid w:val="009C5D8A"/>
    <w:rsid w:val="009C631C"/>
    <w:rsid w:val="009C6636"/>
    <w:rsid w:val="009C6DA1"/>
    <w:rsid w:val="009C7893"/>
    <w:rsid w:val="009C794A"/>
    <w:rsid w:val="009C7B2D"/>
    <w:rsid w:val="009C7F02"/>
    <w:rsid w:val="009D035F"/>
    <w:rsid w:val="009D059A"/>
    <w:rsid w:val="009D083F"/>
    <w:rsid w:val="009D09C7"/>
    <w:rsid w:val="009D0CAE"/>
    <w:rsid w:val="009D0DBB"/>
    <w:rsid w:val="009D134A"/>
    <w:rsid w:val="009D196F"/>
    <w:rsid w:val="009D20D9"/>
    <w:rsid w:val="009D2315"/>
    <w:rsid w:val="009D2402"/>
    <w:rsid w:val="009D2496"/>
    <w:rsid w:val="009D2725"/>
    <w:rsid w:val="009D28F5"/>
    <w:rsid w:val="009D30BF"/>
    <w:rsid w:val="009D3667"/>
    <w:rsid w:val="009D3A77"/>
    <w:rsid w:val="009D43FD"/>
    <w:rsid w:val="009D4874"/>
    <w:rsid w:val="009D50D3"/>
    <w:rsid w:val="009D5F8F"/>
    <w:rsid w:val="009D6973"/>
    <w:rsid w:val="009D6D63"/>
    <w:rsid w:val="009D7730"/>
    <w:rsid w:val="009D778B"/>
    <w:rsid w:val="009D7893"/>
    <w:rsid w:val="009D7C06"/>
    <w:rsid w:val="009D7C37"/>
    <w:rsid w:val="009D7D82"/>
    <w:rsid w:val="009E0075"/>
    <w:rsid w:val="009E0161"/>
    <w:rsid w:val="009E06FF"/>
    <w:rsid w:val="009E08D7"/>
    <w:rsid w:val="009E0A5A"/>
    <w:rsid w:val="009E0E66"/>
    <w:rsid w:val="009E15B9"/>
    <w:rsid w:val="009E2126"/>
    <w:rsid w:val="009E2D2A"/>
    <w:rsid w:val="009E3A36"/>
    <w:rsid w:val="009E4374"/>
    <w:rsid w:val="009E4CC9"/>
    <w:rsid w:val="009E4E0D"/>
    <w:rsid w:val="009E570A"/>
    <w:rsid w:val="009E63EA"/>
    <w:rsid w:val="009E64B6"/>
    <w:rsid w:val="009E6963"/>
    <w:rsid w:val="009E7B2D"/>
    <w:rsid w:val="009F00DE"/>
    <w:rsid w:val="009F0AA9"/>
    <w:rsid w:val="009F14D6"/>
    <w:rsid w:val="009F1C1F"/>
    <w:rsid w:val="009F1FC7"/>
    <w:rsid w:val="009F2093"/>
    <w:rsid w:val="009F236D"/>
    <w:rsid w:val="009F2411"/>
    <w:rsid w:val="009F2528"/>
    <w:rsid w:val="009F28B0"/>
    <w:rsid w:val="009F3BEA"/>
    <w:rsid w:val="009F3F02"/>
    <w:rsid w:val="009F4239"/>
    <w:rsid w:val="009F4484"/>
    <w:rsid w:val="009F52CB"/>
    <w:rsid w:val="009F53C9"/>
    <w:rsid w:val="009F548C"/>
    <w:rsid w:val="009F64BB"/>
    <w:rsid w:val="009F688D"/>
    <w:rsid w:val="009F6B53"/>
    <w:rsid w:val="009F6F43"/>
    <w:rsid w:val="009F7D3C"/>
    <w:rsid w:val="009F7DE4"/>
    <w:rsid w:val="00A0104A"/>
    <w:rsid w:val="00A023EB"/>
    <w:rsid w:val="00A0264E"/>
    <w:rsid w:val="00A02777"/>
    <w:rsid w:val="00A02D26"/>
    <w:rsid w:val="00A02E8B"/>
    <w:rsid w:val="00A03CC9"/>
    <w:rsid w:val="00A043AC"/>
    <w:rsid w:val="00A043EB"/>
    <w:rsid w:val="00A04414"/>
    <w:rsid w:val="00A0484C"/>
    <w:rsid w:val="00A05405"/>
    <w:rsid w:val="00A0597B"/>
    <w:rsid w:val="00A05CA5"/>
    <w:rsid w:val="00A06533"/>
    <w:rsid w:val="00A07419"/>
    <w:rsid w:val="00A07C65"/>
    <w:rsid w:val="00A10E3F"/>
    <w:rsid w:val="00A111AE"/>
    <w:rsid w:val="00A11669"/>
    <w:rsid w:val="00A117A0"/>
    <w:rsid w:val="00A11A1C"/>
    <w:rsid w:val="00A11A72"/>
    <w:rsid w:val="00A11EF1"/>
    <w:rsid w:val="00A12C66"/>
    <w:rsid w:val="00A13077"/>
    <w:rsid w:val="00A131D0"/>
    <w:rsid w:val="00A1329C"/>
    <w:rsid w:val="00A138D2"/>
    <w:rsid w:val="00A13CD4"/>
    <w:rsid w:val="00A13F36"/>
    <w:rsid w:val="00A13FEF"/>
    <w:rsid w:val="00A144D3"/>
    <w:rsid w:val="00A145B4"/>
    <w:rsid w:val="00A14F09"/>
    <w:rsid w:val="00A153DD"/>
    <w:rsid w:val="00A15BF9"/>
    <w:rsid w:val="00A15F7D"/>
    <w:rsid w:val="00A20269"/>
    <w:rsid w:val="00A208B4"/>
    <w:rsid w:val="00A20A35"/>
    <w:rsid w:val="00A20C08"/>
    <w:rsid w:val="00A20FA3"/>
    <w:rsid w:val="00A20FE9"/>
    <w:rsid w:val="00A21485"/>
    <w:rsid w:val="00A21573"/>
    <w:rsid w:val="00A21F12"/>
    <w:rsid w:val="00A22287"/>
    <w:rsid w:val="00A22492"/>
    <w:rsid w:val="00A2273D"/>
    <w:rsid w:val="00A22885"/>
    <w:rsid w:val="00A22B2C"/>
    <w:rsid w:val="00A22E01"/>
    <w:rsid w:val="00A231B1"/>
    <w:rsid w:val="00A23714"/>
    <w:rsid w:val="00A239D9"/>
    <w:rsid w:val="00A23B27"/>
    <w:rsid w:val="00A23C9D"/>
    <w:rsid w:val="00A23DB6"/>
    <w:rsid w:val="00A23E3E"/>
    <w:rsid w:val="00A24595"/>
    <w:rsid w:val="00A2540E"/>
    <w:rsid w:val="00A25842"/>
    <w:rsid w:val="00A262A1"/>
    <w:rsid w:val="00A27333"/>
    <w:rsid w:val="00A27511"/>
    <w:rsid w:val="00A27954"/>
    <w:rsid w:val="00A27A05"/>
    <w:rsid w:val="00A30791"/>
    <w:rsid w:val="00A30A66"/>
    <w:rsid w:val="00A30FAF"/>
    <w:rsid w:val="00A31869"/>
    <w:rsid w:val="00A31A17"/>
    <w:rsid w:val="00A31C75"/>
    <w:rsid w:val="00A323E1"/>
    <w:rsid w:val="00A3294E"/>
    <w:rsid w:val="00A32971"/>
    <w:rsid w:val="00A33023"/>
    <w:rsid w:val="00A33222"/>
    <w:rsid w:val="00A33476"/>
    <w:rsid w:val="00A33C55"/>
    <w:rsid w:val="00A33F5F"/>
    <w:rsid w:val="00A3413E"/>
    <w:rsid w:val="00A34A31"/>
    <w:rsid w:val="00A34D26"/>
    <w:rsid w:val="00A35207"/>
    <w:rsid w:val="00A3664B"/>
    <w:rsid w:val="00A36C7C"/>
    <w:rsid w:val="00A36D3F"/>
    <w:rsid w:val="00A36F66"/>
    <w:rsid w:val="00A3776C"/>
    <w:rsid w:val="00A4004D"/>
    <w:rsid w:val="00A4088A"/>
    <w:rsid w:val="00A40AA2"/>
    <w:rsid w:val="00A40F44"/>
    <w:rsid w:val="00A41160"/>
    <w:rsid w:val="00A4130D"/>
    <w:rsid w:val="00A41416"/>
    <w:rsid w:val="00A4277C"/>
    <w:rsid w:val="00A42A06"/>
    <w:rsid w:val="00A43ABD"/>
    <w:rsid w:val="00A43AD1"/>
    <w:rsid w:val="00A44556"/>
    <w:rsid w:val="00A44761"/>
    <w:rsid w:val="00A44797"/>
    <w:rsid w:val="00A450BD"/>
    <w:rsid w:val="00A4519B"/>
    <w:rsid w:val="00A4599B"/>
    <w:rsid w:val="00A46230"/>
    <w:rsid w:val="00A476BE"/>
    <w:rsid w:val="00A47BA1"/>
    <w:rsid w:val="00A50873"/>
    <w:rsid w:val="00A50BFA"/>
    <w:rsid w:val="00A51404"/>
    <w:rsid w:val="00A515D9"/>
    <w:rsid w:val="00A5194E"/>
    <w:rsid w:val="00A519B5"/>
    <w:rsid w:val="00A51AEC"/>
    <w:rsid w:val="00A51D14"/>
    <w:rsid w:val="00A51DE2"/>
    <w:rsid w:val="00A5316C"/>
    <w:rsid w:val="00A53753"/>
    <w:rsid w:val="00A538E0"/>
    <w:rsid w:val="00A53D5E"/>
    <w:rsid w:val="00A54320"/>
    <w:rsid w:val="00A54865"/>
    <w:rsid w:val="00A54B13"/>
    <w:rsid w:val="00A54BD1"/>
    <w:rsid w:val="00A54D83"/>
    <w:rsid w:val="00A55084"/>
    <w:rsid w:val="00A55558"/>
    <w:rsid w:val="00A5568A"/>
    <w:rsid w:val="00A559F2"/>
    <w:rsid w:val="00A55BD2"/>
    <w:rsid w:val="00A55C06"/>
    <w:rsid w:val="00A55FD2"/>
    <w:rsid w:val="00A5623B"/>
    <w:rsid w:val="00A56604"/>
    <w:rsid w:val="00A5703B"/>
    <w:rsid w:val="00A57102"/>
    <w:rsid w:val="00A571E8"/>
    <w:rsid w:val="00A573D6"/>
    <w:rsid w:val="00A5747C"/>
    <w:rsid w:val="00A57FD9"/>
    <w:rsid w:val="00A60077"/>
    <w:rsid w:val="00A600C2"/>
    <w:rsid w:val="00A603A9"/>
    <w:rsid w:val="00A60B66"/>
    <w:rsid w:val="00A613D9"/>
    <w:rsid w:val="00A6214D"/>
    <w:rsid w:val="00A625B3"/>
    <w:rsid w:val="00A62C82"/>
    <w:rsid w:val="00A62E8E"/>
    <w:rsid w:val="00A63523"/>
    <w:rsid w:val="00A63792"/>
    <w:rsid w:val="00A63BF5"/>
    <w:rsid w:val="00A6412C"/>
    <w:rsid w:val="00A64222"/>
    <w:rsid w:val="00A64243"/>
    <w:rsid w:val="00A643FB"/>
    <w:rsid w:val="00A64A4F"/>
    <w:rsid w:val="00A65219"/>
    <w:rsid w:val="00A6532B"/>
    <w:rsid w:val="00A65816"/>
    <w:rsid w:val="00A65B3C"/>
    <w:rsid w:val="00A65D25"/>
    <w:rsid w:val="00A660CF"/>
    <w:rsid w:val="00A662D6"/>
    <w:rsid w:val="00A66B50"/>
    <w:rsid w:val="00A66CBF"/>
    <w:rsid w:val="00A6712C"/>
    <w:rsid w:val="00A678DC"/>
    <w:rsid w:val="00A67A05"/>
    <w:rsid w:val="00A67D18"/>
    <w:rsid w:val="00A7018B"/>
    <w:rsid w:val="00A70C3C"/>
    <w:rsid w:val="00A710EF"/>
    <w:rsid w:val="00A7141D"/>
    <w:rsid w:val="00A71992"/>
    <w:rsid w:val="00A71B8D"/>
    <w:rsid w:val="00A71D76"/>
    <w:rsid w:val="00A71F7F"/>
    <w:rsid w:val="00A73023"/>
    <w:rsid w:val="00A73BDB"/>
    <w:rsid w:val="00A74188"/>
    <w:rsid w:val="00A743E2"/>
    <w:rsid w:val="00A7465B"/>
    <w:rsid w:val="00A749BF"/>
    <w:rsid w:val="00A74F08"/>
    <w:rsid w:val="00A75F93"/>
    <w:rsid w:val="00A7633D"/>
    <w:rsid w:val="00A765BC"/>
    <w:rsid w:val="00A76818"/>
    <w:rsid w:val="00A76BD0"/>
    <w:rsid w:val="00A773DE"/>
    <w:rsid w:val="00A77F98"/>
    <w:rsid w:val="00A803FA"/>
    <w:rsid w:val="00A80E6C"/>
    <w:rsid w:val="00A818A8"/>
    <w:rsid w:val="00A826AD"/>
    <w:rsid w:val="00A833D0"/>
    <w:rsid w:val="00A83663"/>
    <w:rsid w:val="00A83830"/>
    <w:rsid w:val="00A841A3"/>
    <w:rsid w:val="00A847FD"/>
    <w:rsid w:val="00A84E10"/>
    <w:rsid w:val="00A85386"/>
    <w:rsid w:val="00A8582D"/>
    <w:rsid w:val="00A858AD"/>
    <w:rsid w:val="00A85FBA"/>
    <w:rsid w:val="00A86012"/>
    <w:rsid w:val="00A862E4"/>
    <w:rsid w:val="00A86791"/>
    <w:rsid w:val="00A8680C"/>
    <w:rsid w:val="00A86FAC"/>
    <w:rsid w:val="00A875DD"/>
    <w:rsid w:val="00A87637"/>
    <w:rsid w:val="00A879EF"/>
    <w:rsid w:val="00A87ADA"/>
    <w:rsid w:val="00A90035"/>
    <w:rsid w:val="00A902A3"/>
    <w:rsid w:val="00A904CD"/>
    <w:rsid w:val="00A90E23"/>
    <w:rsid w:val="00A91629"/>
    <w:rsid w:val="00A921E7"/>
    <w:rsid w:val="00A92E4D"/>
    <w:rsid w:val="00A93856"/>
    <w:rsid w:val="00A93D59"/>
    <w:rsid w:val="00A94D88"/>
    <w:rsid w:val="00A951E3"/>
    <w:rsid w:val="00A95777"/>
    <w:rsid w:val="00A95B99"/>
    <w:rsid w:val="00A95BC5"/>
    <w:rsid w:val="00A960F0"/>
    <w:rsid w:val="00A964A3"/>
    <w:rsid w:val="00A9664C"/>
    <w:rsid w:val="00A96E09"/>
    <w:rsid w:val="00A96FFF"/>
    <w:rsid w:val="00A9732F"/>
    <w:rsid w:val="00A973D4"/>
    <w:rsid w:val="00A97E98"/>
    <w:rsid w:val="00AA007D"/>
    <w:rsid w:val="00AA0184"/>
    <w:rsid w:val="00AA031B"/>
    <w:rsid w:val="00AA0541"/>
    <w:rsid w:val="00AA0BD4"/>
    <w:rsid w:val="00AA1260"/>
    <w:rsid w:val="00AA1C92"/>
    <w:rsid w:val="00AA2670"/>
    <w:rsid w:val="00AA2F5C"/>
    <w:rsid w:val="00AA3A92"/>
    <w:rsid w:val="00AA3B9E"/>
    <w:rsid w:val="00AA3E24"/>
    <w:rsid w:val="00AA5810"/>
    <w:rsid w:val="00AA5BA3"/>
    <w:rsid w:val="00AA6B68"/>
    <w:rsid w:val="00AA6D6C"/>
    <w:rsid w:val="00AA6F98"/>
    <w:rsid w:val="00AA76E8"/>
    <w:rsid w:val="00AA7852"/>
    <w:rsid w:val="00AA7CDC"/>
    <w:rsid w:val="00AB01B3"/>
    <w:rsid w:val="00AB01BE"/>
    <w:rsid w:val="00AB01E2"/>
    <w:rsid w:val="00AB0C5B"/>
    <w:rsid w:val="00AB0FDE"/>
    <w:rsid w:val="00AB126F"/>
    <w:rsid w:val="00AB1A55"/>
    <w:rsid w:val="00AB1B42"/>
    <w:rsid w:val="00AB1BB5"/>
    <w:rsid w:val="00AB265D"/>
    <w:rsid w:val="00AB2874"/>
    <w:rsid w:val="00AB33FF"/>
    <w:rsid w:val="00AB3C8B"/>
    <w:rsid w:val="00AB4350"/>
    <w:rsid w:val="00AB4EE0"/>
    <w:rsid w:val="00AB5209"/>
    <w:rsid w:val="00AB6BB5"/>
    <w:rsid w:val="00AB72A8"/>
    <w:rsid w:val="00AB748A"/>
    <w:rsid w:val="00AB748D"/>
    <w:rsid w:val="00AB7555"/>
    <w:rsid w:val="00AB79CA"/>
    <w:rsid w:val="00AB7FB3"/>
    <w:rsid w:val="00AC0675"/>
    <w:rsid w:val="00AC11A2"/>
    <w:rsid w:val="00AC17BD"/>
    <w:rsid w:val="00AC1841"/>
    <w:rsid w:val="00AC1908"/>
    <w:rsid w:val="00AC1C69"/>
    <w:rsid w:val="00AC1E09"/>
    <w:rsid w:val="00AC1E0E"/>
    <w:rsid w:val="00AC2350"/>
    <w:rsid w:val="00AC3221"/>
    <w:rsid w:val="00AC338F"/>
    <w:rsid w:val="00AC3C12"/>
    <w:rsid w:val="00AC46D6"/>
    <w:rsid w:val="00AC4787"/>
    <w:rsid w:val="00AC4F83"/>
    <w:rsid w:val="00AC593F"/>
    <w:rsid w:val="00AC5F1E"/>
    <w:rsid w:val="00AC5F6C"/>
    <w:rsid w:val="00AC67EE"/>
    <w:rsid w:val="00AC706E"/>
    <w:rsid w:val="00AC7E68"/>
    <w:rsid w:val="00AD08FE"/>
    <w:rsid w:val="00AD0B2E"/>
    <w:rsid w:val="00AD0FD6"/>
    <w:rsid w:val="00AD12C1"/>
    <w:rsid w:val="00AD1A98"/>
    <w:rsid w:val="00AD1BF8"/>
    <w:rsid w:val="00AD246C"/>
    <w:rsid w:val="00AD27B1"/>
    <w:rsid w:val="00AD29A8"/>
    <w:rsid w:val="00AD2F90"/>
    <w:rsid w:val="00AD3582"/>
    <w:rsid w:val="00AD4D08"/>
    <w:rsid w:val="00AD5D61"/>
    <w:rsid w:val="00AD5E42"/>
    <w:rsid w:val="00AD5EF5"/>
    <w:rsid w:val="00AD619C"/>
    <w:rsid w:val="00AD67A0"/>
    <w:rsid w:val="00AD683C"/>
    <w:rsid w:val="00AD72D6"/>
    <w:rsid w:val="00AD736B"/>
    <w:rsid w:val="00AD7795"/>
    <w:rsid w:val="00AD7A0C"/>
    <w:rsid w:val="00AD7CFE"/>
    <w:rsid w:val="00AE0269"/>
    <w:rsid w:val="00AE02C4"/>
    <w:rsid w:val="00AE0594"/>
    <w:rsid w:val="00AE0B22"/>
    <w:rsid w:val="00AE0B7F"/>
    <w:rsid w:val="00AE11A5"/>
    <w:rsid w:val="00AE182B"/>
    <w:rsid w:val="00AE19A1"/>
    <w:rsid w:val="00AE1BFD"/>
    <w:rsid w:val="00AE268A"/>
    <w:rsid w:val="00AE285E"/>
    <w:rsid w:val="00AE2ED0"/>
    <w:rsid w:val="00AE3674"/>
    <w:rsid w:val="00AE36CD"/>
    <w:rsid w:val="00AE39A5"/>
    <w:rsid w:val="00AE3FED"/>
    <w:rsid w:val="00AE4744"/>
    <w:rsid w:val="00AE51FA"/>
    <w:rsid w:val="00AE5290"/>
    <w:rsid w:val="00AE5801"/>
    <w:rsid w:val="00AE5D2F"/>
    <w:rsid w:val="00AE604C"/>
    <w:rsid w:val="00AE7315"/>
    <w:rsid w:val="00AF0AE3"/>
    <w:rsid w:val="00AF0C61"/>
    <w:rsid w:val="00AF1448"/>
    <w:rsid w:val="00AF16FE"/>
    <w:rsid w:val="00AF181C"/>
    <w:rsid w:val="00AF23A8"/>
    <w:rsid w:val="00AF32E6"/>
    <w:rsid w:val="00AF486A"/>
    <w:rsid w:val="00AF4A69"/>
    <w:rsid w:val="00AF4DD3"/>
    <w:rsid w:val="00AF53D3"/>
    <w:rsid w:val="00AF5472"/>
    <w:rsid w:val="00AF5DD5"/>
    <w:rsid w:val="00AF5E21"/>
    <w:rsid w:val="00AF6160"/>
    <w:rsid w:val="00AF674B"/>
    <w:rsid w:val="00AF6AD1"/>
    <w:rsid w:val="00B0008C"/>
    <w:rsid w:val="00B00344"/>
    <w:rsid w:val="00B00CA8"/>
    <w:rsid w:val="00B00CCA"/>
    <w:rsid w:val="00B00EA5"/>
    <w:rsid w:val="00B015E6"/>
    <w:rsid w:val="00B019CD"/>
    <w:rsid w:val="00B01AC5"/>
    <w:rsid w:val="00B02FB7"/>
    <w:rsid w:val="00B0312B"/>
    <w:rsid w:val="00B035F0"/>
    <w:rsid w:val="00B035FF"/>
    <w:rsid w:val="00B03944"/>
    <w:rsid w:val="00B03B96"/>
    <w:rsid w:val="00B03B9D"/>
    <w:rsid w:val="00B03C5B"/>
    <w:rsid w:val="00B04016"/>
    <w:rsid w:val="00B04E25"/>
    <w:rsid w:val="00B058B7"/>
    <w:rsid w:val="00B05D70"/>
    <w:rsid w:val="00B06862"/>
    <w:rsid w:val="00B07202"/>
    <w:rsid w:val="00B074C7"/>
    <w:rsid w:val="00B076CC"/>
    <w:rsid w:val="00B07B1E"/>
    <w:rsid w:val="00B07C4B"/>
    <w:rsid w:val="00B1035C"/>
    <w:rsid w:val="00B10497"/>
    <w:rsid w:val="00B105C2"/>
    <w:rsid w:val="00B10BE9"/>
    <w:rsid w:val="00B114BC"/>
    <w:rsid w:val="00B118DC"/>
    <w:rsid w:val="00B11A3E"/>
    <w:rsid w:val="00B11E1D"/>
    <w:rsid w:val="00B12F9B"/>
    <w:rsid w:val="00B13C6B"/>
    <w:rsid w:val="00B13F42"/>
    <w:rsid w:val="00B140EC"/>
    <w:rsid w:val="00B140F8"/>
    <w:rsid w:val="00B14D21"/>
    <w:rsid w:val="00B15671"/>
    <w:rsid w:val="00B15CCB"/>
    <w:rsid w:val="00B20034"/>
    <w:rsid w:val="00B203EE"/>
    <w:rsid w:val="00B2065B"/>
    <w:rsid w:val="00B209E2"/>
    <w:rsid w:val="00B210A2"/>
    <w:rsid w:val="00B21472"/>
    <w:rsid w:val="00B21549"/>
    <w:rsid w:val="00B21C7A"/>
    <w:rsid w:val="00B21D4C"/>
    <w:rsid w:val="00B2283B"/>
    <w:rsid w:val="00B22A1A"/>
    <w:rsid w:val="00B22B23"/>
    <w:rsid w:val="00B22DDA"/>
    <w:rsid w:val="00B23482"/>
    <w:rsid w:val="00B23808"/>
    <w:rsid w:val="00B24401"/>
    <w:rsid w:val="00B24955"/>
    <w:rsid w:val="00B249F7"/>
    <w:rsid w:val="00B24C0B"/>
    <w:rsid w:val="00B24DA5"/>
    <w:rsid w:val="00B24ED1"/>
    <w:rsid w:val="00B24EF6"/>
    <w:rsid w:val="00B2518A"/>
    <w:rsid w:val="00B25258"/>
    <w:rsid w:val="00B258EE"/>
    <w:rsid w:val="00B264F1"/>
    <w:rsid w:val="00B26B6F"/>
    <w:rsid w:val="00B27497"/>
    <w:rsid w:val="00B275C5"/>
    <w:rsid w:val="00B27C15"/>
    <w:rsid w:val="00B27E8E"/>
    <w:rsid w:val="00B30587"/>
    <w:rsid w:val="00B3069A"/>
    <w:rsid w:val="00B30703"/>
    <w:rsid w:val="00B30941"/>
    <w:rsid w:val="00B30BAD"/>
    <w:rsid w:val="00B3195A"/>
    <w:rsid w:val="00B31D72"/>
    <w:rsid w:val="00B32412"/>
    <w:rsid w:val="00B324A1"/>
    <w:rsid w:val="00B32670"/>
    <w:rsid w:val="00B32B87"/>
    <w:rsid w:val="00B33424"/>
    <w:rsid w:val="00B33A2E"/>
    <w:rsid w:val="00B33DB5"/>
    <w:rsid w:val="00B33F0D"/>
    <w:rsid w:val="00B34308"/>
    <w:rsid w:val="00B346C8"/>
    <w:rsid w:val="00B34A18"/>
    <w:rsid w:val="00B34D1A"/>
    <w:rsid w:val="00B35063"/>
    <w:rsid w:val="00B351D9"/>
    <w:rsid w:val="00B35204"/>
    <w:rsid w:val="00B35414"/>
    <w:rsid w:val="00B35A89"/>
    <w:rsid w:val="00B35B3B"/>
    <w:rsid w:val="00B35ED8"/>
    <w:rsid w:val="00B366E2"/>
    <w:rsid w:val="00B36702"/>
    <w:rsid w:val="00B37337"/>
    <w:rsid w:val="00B3746A"/>
    <w:rsid w:val="00B37A50"/>
    <w:rsid w:val="00B400C5"/>
    <w:rsid w:val="00B400FF"/>
    <w:rsid w:val="00B401AF"/>
    <w:rsid w:val="00B402C2"/>
    <w:rsid w:val="00B40865"/>
    <w:rsid w:val="00B40E66"/>
    <w:rsid w:val="00B413DB"/>
    <w:rsid w:val="00B4256B"/>
    <w:rsid w:val="00B4299C"/>
    <w:rsid w:val="00B431FB"/>
    <w:rsid w:val="00B439B9"/>
    <w:rsid w:val="00B43B1D"/>
    <w:rsid w:val="00B43C57"/>
    <w:rsid w:val="00B43F14"/>
    <w:rsid w:val="00B43F7D"/>
    <w:rsid w:val="00B44B16"/>
    <w:rsid w:val="00B44C30"/>
    <w:rsid w:val="00B4553B"/>
    <w:rsid w:val="00B45EFE"/>
    <w:rsid w:val="00B45F97"/>
    <w:rsid w:val="00B46101"/>
    <w:rsid w:val="00B46324"/>
    <w:rsid w:val="00B4673B"/>
    <w:rsid w:val="00B46BE4"/>
    <w:rsid w:val="00B47247"/>
    <w:rsid w:val="00B47468"/>
    <w:rsid w:val="00B47BD7"/>
    <w:rsid w:val="00B47D77"/>
    <w:rsid w:val="00B47FAA"/>
    <w:rsid w:val="00B5028E"/>
    <w:rsid w:val="00B505CB"/>
    <w:rsid w:val="00B51343"/>
    <w:rsid w:val="00B51729"/>
    <w:rsid w:val="00B51F7F"/>
    <w:rsid w:val="00B5248E"/>
    <w:rsid w:val="00B52582"/>
    <w:rsid w:val="00B52A7D"/>
    <w:rsid w:val="00B53059"/>
    <w:rsid w:val="00B532A7"/>
    <w:rsid w:val="00B538E8"/>
    <w:rsid w:val="00B53E4C"/>
    <w:rsid w:val="00B5418A"/>
    <w:rsid w:val="00B54294"/>
    <w:rsid w:val="00B54393"/>
    <w:rsid w:val="00B543EF"/>
    <w:rsid w:val="00B547C0"/>
    <w:rsid w:val="00B55288"/>
    <w:rsid w:val="00B55678"/>
    <w:rsid w:val="00B558A8"/>
    <w:rsid w:val="00B5602A"/>
    <w:rsid w:val="00B56036"/>
    <w:rsid w:val="00B5644A"/>
    <w:rsid w:val="00B57851"/>
    <w:rsid w:val="00B57B04"/>
    <w:rsid w:val="00B57C32"/>
    <w:rsid w:val="00B57DC0"/>
    <w:rsid w:val="00B603F9"/>
    <w:rsid w:val="00B604D2"/>
    <w:rsid w:val="00B60A0F"/>
    <w:rsid w:val="00B61778"/>
    <w:rsid w:val="00B62028"/>
    <w:rsid w:val="00B624F7"/>
    <w:rsid w:val="00B6259D"/>
    <w:rsid w:val="00B63303"/>
    <w:rsid w:val="00B63FDA"/>
    <w:rsid w:val="00B64B2A"/>
    <w:rsid w:val="00B64CEC"/>
    <w:rsid w:val="00B64ED8"/>
    <w:rsid w:val="00B656AE"/>
    <w:rsid w:val="00B65BEE"/>
    <w:rsid w:val="00B65F78"/>
    <w:rsid w:val="00B6624A"/>
    <w:rsid w:val="00B6634E"/>
    <w:rsid w:val="00B667D7"/>
    <w:rsid w:val="00B66962"/>
    <w:rsid w:val="00B676EF"/>
    <w:rsid w:val="00B71018"/>
    <w:rsid w:val="00B71103"/>
    <w:rsid w:val="00B715A8"/>
    <w:rsid w:val="00B7164D"/>
    <w:rsid w:val="00B71C39"/>
    <w:rsid w:val="00B72A13"/>
    <w:rsid w:val="00B72AD7"/>
    <w:rsid w:val="00B7315A"/>
    <w:rsid w:val="00B73815"/>
    <w:rsid w:val="00B73AF6"/>
    <w:rsid w:val="00B73CCD"/>
    <w:rsid w:val="00B73FF7"/>
    <w:rsid w:val="00B74267"/>
    <w:rsid w:val="00B74271"/>
    <w:rsid w:val="00B7459D"/>
    <w:rsid w:val="00B75328"/>
    <w:rsid w:val="00B75784"/>
    <w:rsid w:val="00B76205"/>
    <w:rsid w:val="00B76392"/>
    <w:rsid w:val="00B7645D"/>
    <w:rsid w:val="00B76AA0"/>
    <w:rsid w:val="00B76ACF"/>
    <w:rsid w:val="00B76BBA"/>
    <w:rsid w:val="00B76E5A"/>
    <w:rsid w:val="00B772DF"/>
    <w:rsid w:val="00B8034C"/>
    <w:rsid w:val="00B803B5"/>
    <w:rsid w:val="00B80DF6"/>
    <w:rsid w:val="00B81032"/>
    <w:rsid w:val="00B81087"/>
    <w:rsid w:val="00B8156E"/>
    <w:rsid w:val="00B81F8D"/>
    <w:rsid w:val="00B82798"/>
    <w:rsid w:val="00B82B46"/>
    <w:rsid w:val="00B82CC4"/>
    <w:rsid w:val="00B83850"/>
    <w:rsid w:val="00B841BC"/>
    <w:rsid w:val="00B8473D"/>
    <w:rsid w:val="00B84B7E"/>
    <w:rsid w:val="00B84E69"/>
    <w:rsid w:val="00B86058"/>
    <w:rsid w:val="00B869FB"/>
    <w:rsid w:val="00B87475"/>
    <w:rsid w:val="00B87838"/>
    <w:rsid w:val="00B87893"/>
    <w:rsid w:val="00B8798B"/>
    <w:rsid w:val="00B87A26"/>
    <w:rsid w:val="00B87B13"/>
    <w:rsid w:val="00B87D97"/>
    <w:rsid w:val="00B91263"/>
    <w:rsid w:val="00B91D33"/>
    <w:rsid w:val="00B91F03"/>
    <w:rsid w:val="00B925CD"/>
    <w:rsid w:val="00B92C68"/>
    <w:rsid w:val="00B92E89"/>
    <w:rsid w:val="00B92EA3"/>
    <w:rsid w:val="00B9312B"/>
    <w:rsid w:val="00B931CB"/>
    <w:rsid w:val="00B93298"/>
    <w:rsid w:val="00B93CD5"/>
    <w:rsid w:val="00B94254"/>
    <w:rsid w:val="00B949B4"/>
    <w:rsid w:val="00B94B13"/>
    <w:rsid w:val="00B94F65"/>
    <w:rsid w:val="00B95433"/>
    <w:rsid w:val="00B957FD"/>
    <w:rsid w:val="00B95981"/>
    <w:rsid w:val="00B95E7E"/>
    <w:rsid w:val="00B96015"/>
    <w:rsid w:val="00B96B20"/>
    <w:rsid w:val="00B97398"/>
    <w:rsid w:val="00B978AC"/>
    <w:rsid w:val="00BA01A2"/>
    <w:rsid w:val="00BA04A1"/>
    <w:rsid w:val="00BA073C"/>
    <w:rsid w:val="00BA0794"/>
    <w:rsid w:val="00BA0C5A"/>
    <w:rsid w:val="00BA0C78"/>
    <w:rsid w:val="00BA11A6"/>
    <w:rsid w:val="00BA1999"/>
    <w:rsid w:val="00BA1D50"/>
    <w:rsid w:val="00BA1DA8"/>
    <w:rsid w:val="00BA1E7A"/>
    <w:rsid w:val="00BA2630"/>
    <w:rsid w:val="00BA3732"/>
    <w:rsid w:val="00BA3A29"/>
    <w:rsid w:val="00BA3BED"/>
    <w:rsid w:val="00BA3DA6"/>
    <w:rsid w:val="00BA3EBB"/>
    <w:rsid w:val="00BA41ED"/>
    <w:rsid w:val="00BA4302"/>
    <w:rsid w:val="00BA4EAA"/>
    <w:rsid w:val="00BA5B2E"/>
    <w:rsid w:val="00BA5C1E"/>
    <w:rsid w:val="00BA7011"/>
    <w:rsid w:val="00BA7328"/>
    <w:rsid w:val="00BA7B1E"/>
    <w:rsid w:val="00BA7CFB"/>
    <w:rsid w:val="00BB0423"/>
    <w:rsid w:val="00BB05A6"/>
    <w:rsid w:val="00BB1037"/>
    <w:rsid w:val="00BB1D7C"/>
    <w:rsid w:val="00BB2167"/>
    <w:rsid w:val="00BB22FE"/>
    <w:rsid w:val="00BB2582"/>
    <w:rsid w:val="00BB26CD"/>
    <w:rsid w:val="00BB2A6D"/>
    <w:rsid w:val="00BB34FF"/>
    <w:rsid w:val="00BB36B8"/>
    <w:rsid w:val="00BB37C4"/>
    <w:rsid w:val="00BB4873"/>
    <w:rsid w:val="00BB51F2"/>
    <w:rsid w:val="00BB5746"/>
    <w:rsid w:val="00BB5D61"/>
    <w:rsid w:val="00BB5EC3"/>
    <w:rsid w:val="00BB5EF1"/>
    <w:rsid w:val="00BB60D4"/>
    <w:rsid w:val="00BB6411"/>
    <w:rsid w:val="00BB6868"/>
    <w:rsid w:val="00BB6DC2"/>
    <w:rsid w:val="00BB6FC4"/>
    <w:rsid w:val="00BB7329"/>
    <w:rsid w:val="00BB73B7"/>
    <w:rsid w:val="00BB7743"/>
    <w:rsid w:val="00BB77FF"/>
    <w:rsid w:val="00BB7A04"/>
    <w:rsid w:val="00BC00F1"/>
    <w:rsid w:val="00BC00FE"/>
    <w:rsid w:val="00BC0E6D"/>
    <w:rsid w:val="00BC13BC"/>
    <w:rsid w:val="00BC171C"/>
    <w:rsid w:val="00BC19F1"/>
    <w:rsid w:val="00BC1BDC"/>
    <w:rsid w:val="00BC1BFB"/>
    <w:rsid w:val="00BC1D6A"/>
    <w:rsid w:val="00BC2155"/>
    <w:rsid w:val="00BC33D1"/>
    <w:rsid w:val="00BC362F"/>
    <w:rsid w:val="00BC3DD2"/>
    <w:rsid w:val="00BC4148"/>
    <w:rsid w:val="00BC4CA7"/>
    <w:rsid w:val="00BC4E5F"/>
    <w:rsid w:val="00BC54A9"/>
    <w:rsid w:val="00BC574C"/>
    <w:rsid w:val="00BC5C44"/>
    <w:rsid w:val="00BC5CCC"/>
    <w:rsid w:val="00BC5DE3"/>
    <w:rsid w:val="00BC61E1"/>
    <w:rsid w:val="00BC625D"/>
    <w:rsid w:val="00BC68B9"/>
    <w:rsid w:val="00BC69D2"/>
    <w:rsid w:val="00BC6C19"/>
    <w:rsid w:val="00BC6F9E"/>
    <w:rsid w:val="00BC7344"/>
    <w:rsid w:val="00BC7982"/>
    <w:rsid w:val="00BC7999"/>
    <w:rsid w:val="00BD051F"/>
    <w:rsid w:val="00BD0B76"/>
    <w:rsid w:val="00BD11A3"/>
    <w:rsid w:val="00BD2014"/>
    <w:rsid w:val="00BD2430"/>
    <w:rsid w:val="00BD249D"/>
    <w:rsid w:val="00BD2FE1"/>
    <w:rsid w:val="00BD3658"/>
    <w:rsid w:val="00BD3997"/>
    <w:rsid w:val="00BD3D5F"/>
    <w:rsid w:val="00BD4550"/>
    <w:rsid w:val="00BD4D96"/>
    <w:rsid w:val="00BD574A"/>
    <w:rsid w:val="00BD5871"/>
    <w:rsid w:val="00BD5FE5"/>
    <w:rsid w:val="00BD6023"/>
    <w:rsid w:val="00BD6266"/>
    <w:rsid w:val="00BD675F"/>
    <w:rsid w:val="00BD739B"/>
    <w:rsid w:val="00BD73DF"/>
    <w:rsid w:val="00BD7553"/>
    <w:rsid w:val="00BD796F"/>
    <w:rsid w:val="00BD7DF5"/>
    <w:rsid w:val="00BD7F2F"/>
    <w:rsid w:val="00BE00B6"/>
    <w:rsid w:val="00BE023F"/>
    <w:rsid w:val="00BE04AF"/>
    <w:rsid w:val="00BE0864"/>
    <w:rsid w:val="00BE10C8"/>
    <w:rsid w:val="00BE14D7"/>
    <w:rsid w:val="00BE1504"/>
    <w:rsid w:val="00BE1620"/>
    <w:rsid w:val="00BE1640"/>
    <w:rsid w:val="00BE20A4"/>
    <w:rsid w:val="00BE2326"/>
    <w:rsid w:val="00BE2378"/>
    <w:rsid w:val="00BE25C8"/>
    <w:rsid w:val="00BE27E6"/>
    <w:rsid w:val="00BE2982"/>
    <w:rsid w:val="00BE2B7E"/>
    <w:rsid w:val="00BE3416"/>
    <w:rsid w:val="00BE37B3"/>
    <w:rsid w:val="00BE3924"/>
    <w:rsid w:val="00BE457D"/>
    <w:rsid w:val="00BE45DD"/>
    <w:rsid w:val="00BE45F9"/>
    <w:rsid w:val="00BE4F0B"/>
    <w:rsid w:val="00BE5150"/>
    <w:rsid w:val="00BE5202"/>
    <w:rsid w:val="00BE5247"/>
    <w:rsid w:val="00BE6240"/>
    <w:rsid w:val="00BE6D6F"/>
    <w:rsid w:val="00BE70F7"/>
    <w:rsid w:val="00BE7727"/>
    <w:rsid w:val="00BF0240"/>
    <w:rsid w:val="00BF0552"/>
    <w:rsid w:val="00BF05A3"/>
    <w:rsid w:val="00BF0889"/>
    <w:rsid w:val="00BF0D62"/>
    <w:rsid w:val="00BF1033"/>
    <w:rsid w:val="00BF1962"/>
    <w:rsid w:val="00BF2173"/>
    <w:rsid w:val="00BF2559"/>
    <w:rsid w:val="00BF2710"/>
    <w:rsid w:val="00BF2BA6"/>
    <w:rsid w:val="00BF2DB7"/>
    <w:rsid w:val="00BF3424"/>
    <w:rsid w:val="00BF37A3"/>
    <w:rsid w:val="00BF3A2E"/>
    <w:rsid w:val="00BF3DAB"/>
    <w:rsid w:val="00BF42BD"/>
    <w:rsid w:val="00BF42FA"/>
    <w:rsid w:val="00BF4B6E"/>
    <w:rsid w:val="00BF4F02"/>
    <w:rsid w:val="00BF51D4"/>
    <w:rsid w:val="00BF5DB9"/>
    <w:rsid w:val="00BF60D5"/>
    <w:rsid w:val="00BF6C7D"/>
    <w:rsid w:val="00BF6DB2"/>
    <w:rsid w:val="00BF791D"/>
    <w:rsid w:val="00BF7EB4"/>
    <w:rsid w:val="00C003E3"/>
    <w:rsid w:val="00C0060E"/>
    <w:rsid w:val="00C00723"/>
    <w:rsid w:val="00C00781"/>
    <w:rsid w:val="00C0095C"/>
    <w:rsid w:val="00C01056"/>
    <w:rsid w:val="00C0118A"/>
    <w:rsid w:val="00C015C8"/>
    <w:rsid w:val="00C020B2"/>
    <w:rsid w:val="00C0215C"/>
    <w:rsid w:val="00C029DC"/>
    <w:rsid w:val="00C035E9"/>
    <w:rsid w:val="00C036C3"/>
    <w:rsid w:val="00C03BFA"/>
    <w:rsid w:val="00C03FAA"/>
    <w:rsid w:val="00C042A0"/>
    <w:rsid w:val="00C043CA"/>
    <w:rsid w:val="00C04666"/>
    <w:rsid w:val="00C04A19"/>
    <w:rsid w:val="00C04D29"/>
    <w:rsid w:val="00C04E24"/>
    <w:rsid w:val="00C05B90"/>
    <w:rsid w:val="00C06310"/>
    <w:rsid w:val="00C06554"/>
    <w:rsid w:val="00C065E9"/>
    <w:rsid w:val="00C06696"/>
    <w:rsid w:val="00C06C4B"/>
    <w:rsid w:val="00C07B7A"/>
    <w:rsid w:val="00C07F7C"/>
    <w:rsid w:val="00C10483"/>
    <w:rsid w:val="00C106E3"/>
    <w:rsid w:val="00C10D01"/>
    <w:rsid w:val="00C1164E"/>
    <w:rsid w:val="00C1173B"/>
    <w:rsid w:val="00C12177"/>
    <w:rsid w:val="00C129DC"/>
    <w:rsid w:val="00C12A73"/>
    <w:rsid w:val="00C12F38"/>
    <w:rsid w:val="00C1303D"/>
    <w:rsid w:val="00C13250"/>
    <w:rsid w:val="00C135BB"/>
    <w:rsid w:val="00C13A58"/>
    <w:rsid w:val="00C13C48"/>
    <w:rsid w:val="00C14D79"/>
    <w:rsid w:val="00C15096"/>
    <w:rsid w:val="00C15A24"/>
    <w:rsid w:val="00C15E7A"/>
    <w:rsid w:val="00C15F60"/>
    <w:rsid w:val="00C16064"/>
    <w:rsid w:val="00C16A41"/>
    <w:rsid w:val="00C17055"/>
    <w:rsid w:val="00C17A00"/>
    <w:rsid w:val="00C2037E"/>
    <w:rsid w:val="00C204D9"/>
    <w:rsid w:val="00C2070B"/>
    <w:rsid w:val="00C20736"/>
    <w:rsid w:val="00C20D99"/>
    <w:rsid w:val="00C20E9A"/>
    <w:rsid w:val="00C2154A"/>
    <w:rsid w:val="00C21BEF"/>
    <w:rsid w:val="00C2208A"/>
    <w:rsid w:val="00C22988"/>
    <w:rsid w:val="00C22D79"/>
    <w:rsid w:val="00C23ECA"/>
    <w:rsid w:val="00C24212"/>
    <w:rsid w:val="00C24921"/>
    <w:rsid w:val="00C24F54"/>
    <w:rsid w:val="00C25365"/>
    <w:rsid w:val="00C25497"/>
    <w:rsid w:val="00C25B56"/>
    <w:rsid w:val="00C26202"/>
    <w:rsid w:val="00C26284"/>
    <w:rsid w:val="00C26585"/>
    <w:rsid w:val="00C2675B"/>
    <w:rsid w:val="00C26A2E"/>
    <w:rsid w:val="00C26B79"/>
    <w:rsid w:val="00C270D7"/>
    <w:rsid w:val="00C27163"/>
    <w:rsid w:val="00C273DA"/>
    <w:rsid w:val="00C27E0D"/>
    <w:rsid w:val="00C307EB"/>
    <w:rsid w:val="00C3117E"/>
    <w:rsid w:val="00C316F7"/>
    <w:rsid w:val="00C31AA2"/>
    <w:rsid w:val="00C3228F"/>
    <w:rsid w:val="00C32A7E"/>
    <w:rsid w:val="00C32E3B"/>
    <w:rsid w:val="00C32FC4"/>
    <w:rsid w:val="00C335C4"/>
    <w:rsid w:val="00C33864"/>
    <w:rsid w:val="00C3397C"/>
    <w:rsid w:val="00C34109"/>
    <w:rsid w:val="00C34571"/>
    <w:rsid w:val="00C3463A"/>
    <w:rsid w:val="00C34AB7"/>
    <w:rsid w:val="00C35496"/>
    <w:rsid w:val="00C35797"/>
    <w:rsid w:val="00C359E5"/>
    <w:rsid w:val="00C36141"/>
    <w:rsid w:val="00C3642E"/>
    <w:rsid w:val="00C36D70"/>
    <w:rsid w:val="00C36FCD"/>
    <w:rsid w:val="00C37120"/>
    <w:rsid w:val="00C37655"/>
    <w:rsid w:val="00C37689"/>
    <w:rsid w:val="00C377F6"/>
    <w:rsid w:val="00C37C77"/>
    <w:rsid w:val="00C37D7A"/>
    <w:rsid w:val="00C40790"/>
    <w:rsid w:val="00C40BFB"/>
    <w:rsid w:val="00C4143A"/>
    <w:rsid w:val="00C4189F"/>
    <w:rsid w:val="00C422B3"/>
    <w:rsid w:val="00C4243F"/>
    <w:rsid w:val="00C42D93"/>
    <w:rsid w:val="00C42EAB"/>
    <w:rsid w:val="00C42EE7"/>
    <w:rsid w:val="00C4338D"/>
    <w:rsid w:val="00C438F7"/>
    <w:rsid w:val="00C43DD2"/>
    <w:rsid w:val="00C44194"/>
    <w:rsid w:val="00C44373"/>
    <w:rsid w:val="00C44687"/>
    <w:rsid w:val="00C4476E"/>
    <w:rsid w:val="00C44B89"/>
    <w:rsid w:val="00C44D53"/>
    <w:rsid w:val="00C45214"/>
    <w:rsid w:val="00C454E5"/>
    <w:rsid w:val="00C456CC"/>
    <w:rsid w:val="00C461C6"/>
    <w:rsid w:val="00C46B4F"/>
    <w:rsid w:val="00C4701A"/>
    <w:rsid w:val="00C47729"/>
    <w:rsid w:val="00C47914"/>
    <w:rsid w:val="00C479AC"/>
    <w:rsid w:val="00C504F2"/>
    <w:rsid w:val="00C50EB0"/>
    <w:rsid w:val="00C50FF8"/>
    <w:rsid w:val="00C5114B"/>
    <w:rsid w:val="00C5140D"/>
    <w:rsid w:val="00C51ECA"/>
    <w:rsid w:val="00C527AA"/>
    <w:rsid w:val="00C52F96"/>
    <w:rsid w:val="00C53123"/>
    <w:rsid w:val="00C53A1A"/>
    <w:rsid w:val="00C53F0F"/>
    <w:rsid w:val="00C54240"/>
    <w:rsid w:val="00C5446B"/>
    <w:rsid w:val="00C546DB"/>
    <w:rsid w:val="00C55FDA"/>
    <w:rsid w:val="00C5625B"/>
    <w:rsid w:val="00C56286"/>
    <w:rsid w:val="00C5654B"/>
    <w:rsid w:val="00C56809"/>
    <w:rsid w:val="00C56870"/>
    <w:rsid w:val="00C579AE"/>
    <w:rsid w:val="00C60306"/>
    <w:rsid w:val="00C6035F"/>
    <w:rsid w:val="00C60501"/>
    <w:rsid w:val="00C615AF"/>
    <w:rsid w:val="00C61666"/>
    <w:rsid w:val="00C61BB6"/>
    <w:rsid w:val="00C61C42"/>
    <w:rsid w:val="00C62428"/>
    <w:rsid w:val="00C636E8"/>
    <w:rsid w:val="00C63921"/>
    <w:rsid w:val="00C652E3"/>
    <w:rsid w:val="00C657F5"/>
    <w:rsid w:val="00C65FD0"/>
    <w:rsid w:val="00C660CF"/>
    <w:rsid w:val="00C66108"/>
    <w:rsid w:val="00C6676D"/>
    <w:rsid w:val="00C667F4"/>
    <w:rsid w:val="00C66901"/>
    <w:rsid w:val="00C67554"/>
    <w:rsid w:val="00C67D0C"/>
    <w:rsid w:val="00C67DFF"/>
    <w:rsid w:val="00C7018E"/>
    <w:rsid w:val="00C71432"/>
    <w:rsid w:val="00C718BE"/>
    <w:rsid w:val="00C71D0C"/>
    <w:rsid w:val="00C725F1"/>
    <w:rsid w:val="00C727ED"/>
    <w:rsid w:val="00C72EB8"/>
    <w:rsid w:val="00C731A1"/>
    <w:rsid w:val="00C7327A"/>
    <w:rsid w:val="00C7362B"/>
    <w:rsid w:val="00C73BB6"/>
    <w:rsid w:val="00C74B54"/>
    <w:rsid w:val="00C74C7F"/>
    <w:rsid w:val="00C751D4"/>
    <w:rsid w:val="00C75356"/>
    <w:rsid w:val="00C75435"/>
    <w:rsid w:val="00C75472"/>
    <w:rsid w:val="00C758FC"/>
    <w:rsid w:val="00C75B3B"/>
    <w:rsid w:val="00C75EB3"/>
    <w:rsid w:val="00C7642F"/>
    <w:rsid w:val="00C7686B"/>
    <w:rsid w:val="00C76B31"/>
    <w:rsid w:val="00C76BCD"/>
    <w:rsid w:val="00C770B3"/>
    <w:rsid w:val="00C7750A"/>
    <w:rsid w:val="00C77695"/>
    <w:rsid w:val="00C80081"/>
    <w:rsid w:val="00C80105"/>
    <w:rsid w:val="00C80230"/>
    <w:rsid w:val="00C81311"/>
    <w:rsid w:val="00C81403"/>
    <w:rsid w:val="00C818BB"/>
    <w:rsid w:val="00C82093"/>
    <w:rsid w:val="00C822FE"/>
    <w:rsid w:val="00C82359"/>
    <w:rsid w:val="00C8243E"/>
    <w:rsid w:val="00C82527"/>
    <w:rsid w:val="00C82BAE"/>
    <w:rsid w:val="00C8339A"/>
    <w:rsid w:val="00C83AAF"/>
    <w:rsid w:val="00C83E40"/>
    <w:rsid w:val="00C83E9C"/>
    <w:rsid w:val="00C83F4B"/>
    <w:rsid w:val="00C84176"/>
    <w:rsid w:val="00C84A81"/>
    <w:rsid w:val="00C85721"/>
    <w:rsid w:val="00C85F2A"/>
    <w:rsid w:val="00C864A2"/>
    <w:rsid w:val="00C86BC7"/>
    <w:rsid w:val="00C86E3A"/>
    <w:rsid w:val="00C86E5E"/>
    <w:rsid w:val="00C871A4"/>
    <w:rsid w:val="00C8735A"/>
    <w:rsid w:val="00C877B2"/>
    <w:rsid w:val="00C87C38"/>
    <w:rsid w:val="00C87F02"/>
    <w:rsid w:val="00C90BA1"/>
    <w:rsid w:val="00C90D4B"/>
    <w:rsid w:val="00C915C0"/>
    <w:rsid w:val="00C91765"/>
    <w:rsid w:val="00C91872"/>
    <w:rsid w:val="00C91F65"/>
    <w:rsid w:val="00C9213F"/>
    <w:rsid w:val="00C92301"/>
    <w:rsid w:val="00C92457"/>
    <w:rsid w:val="00C92EFF"/>
    <w:rsid w:val="00C93939"/>
    <w:rsid w:val="00C946AC"/>
    <w:rsid w:val="00C94900"/>
    <w:rsid w:val="00C94B5E"/>
    <w:rsid w:val="00C94C7E"/>
    <w:rsid w:val="00C957F5"/>
    <w:rsid w:val="00C95B8A"/>
    <w:rsid w:val="00C973B6"/>
    <w:rsid w:val="00C9747A"/>
    <w:rsid w:val="00C974CC"/>
    <w:rsid w:val="00CA03D9"/>
    <w:rsid w:val="00CA09BF"/>
    <w:rsid w:val="00CA1000"/>
    <w:rsid w:val="00CA1463"/>
    <w:rsid w:val="00CA1487"/>
    <w:rsid w:val="00CA1562"/>
    <w:rsid w:val="00CA16E1"/>
    <w:rsid w:val="00CA1B0A"/>
    <w:rsid w:val="00CA1ED1"/>
    <w:rsid w:val="00CA2044"/>
    <w:rsid w:val="00CA204A"/>
    <w:rsid w:val="00CA28D2"/>
    <w:rsid w:val="00CA3022"/>
    <w:rsid w:val="00CA3926"/>
    <w:rsid w:val="00CA41F9"/>
    <w:rsid w:val="00CA447D"/>
    <w:rsid w:val="00CA4563"/>
    <w:rsid w:val="00CA4EBF"/>
    <w:rsid w:val="00CA55E5"/>
    <w:rsid w:val="00CA5B89"/>
    <w:rsid w:val="00CA608E"/>
    <w:rsid w:val="00CA638A"/>
    <w:rsid w:val="00CA65FF"/>
    <w:rsid w:val="00CA69B9"/>
    <w:rsid w:val="00CA775C"/>
    <w:rsid w:val="00CA7E22"/>
    <w:rsid w:val="00CA7E23"/>
    <w:rsid w:val="00CB0596"/>
    <w:rsid w:val="00CB11D3"/>
    <w:rsid w:val="00CB15C2"/>
    <w:rsid w:val="00CB1635"/>
    <w:rsid w:val="00CB17B3"/>
    <w:rsid w:val="00CB1803"/>
    <w:rsid w:val="00CB1B72"/>
    <w:rsid w:val="00CB22E1"/>
    <w:rsid w:val="00CB2475"/>
    <w:rsid w:val="00CB263D"/>
    <w:rsid w:val="00CB2D92"/>
    <w:rsid w:val="00CB2EB1"/>
    <w:rsid w:val="00CB30D5"/>
    <w:rsid w:val="00CB3B4A"/>
    <w:rsid w:val="00CB3D21"/>
    <w:rsid w:val="00CB430B"/>
    <w:rsid w:val="00CB467A"/>
    <w:rsid w:val="00CB4DDE"/>
    <w:rsid w:val="00CB51E8"/>
    <w:rsid w:val="00CB5233"/>
    <w:rsid w:val="00CB54B1"/>
    <w:rsid w:val="00CB5972"/>
    <w:rsid w:val="00CB61D1"/>
    <w:rsid w:val="00CB6209"/>
    <w:rsid w:val="00CB6225"/>
    <w:rsid w:val="00CB70B8"/>
    <w:rsid w:val="00CB7245"/>
    <w:rsid w:val="00CB78C0"/>
    <w:rsid w:val="00CB79C7"/>
    <w:rsid w:val="00CB7B55"/>
    <w:rsid w:val="00CB7C29"/>
    <w:rsid w:val="00CB7D9D"/>
    <w:rsid w:val="00CB7E7E"/>
    <w:rsid w:val="00CB7FED"/>
    <w:rsid w:val="00CC059D"/>
    <w:rsid w:val="00CC0B57"/>
    <w:rsid w:val="00CC1950"/>
    <w:rsid w:val="00CC1E78"/>
    <w:rsid w:val="00CC2410"/>
    <w:rsid w:val="00CC2944"/>
    <w:rsid w:val="00CC2CC3"/>
    <w:rsid w:val="00CC2E12"/>
    <w:rsid w:val="00CC2E97"/>
    <w:rsid w:val="00CC2EAA"/>
    <w:rsid w:val="00CC35F0"/>
    <w:rsid w:val="00CC38A4"/>
    <w:rsid w:val="00CC3C72"/>
    <w:rsid w:val="00CC42F1"/>
    <w:rsid w:val="00CC45F6"/>
    <w:rsid w:val="00CC4700"/>
    <w:rsid w:val="00CC49E7"/>
    <w:rsid w:val="00CC57FF"/>
    <w:rsid w:val="00CC5C4E"/>
    <w:rsid w:val="00CC5C96"/>
    <w:rsid w:val="00CC5E40"/>
    <w:rsid w:val="00CC6521"/>
    <w:rsid w:val="00CC6559"/>
    <w:rsid w:val="00CC668C"/>
    <w:rsid w:val="00CC6AA1"/>
    <w:rsid w:val="00CC6FC3"/>
    <w:rsid w:val="00CC7580"/>
    <w:rsid w:val="00CC7710"/>
    <w:rsid w:val="00CD0264"/>
    <w:rsid w:val="00CD07F8"/>
    <w:rsid w:val="00CD0B7F"/>
    <w:rsid w:val="00CD0BE8"/>
    <w:rsid w:val="00CD0D0D"/>
    <w:rsid w:val="00CD1EC0"/>
    <w:rsid w:val="00CD23D8"/>
    <w:rsid w:val="00CD273A"/>
    <w:rsid w:val="00CD28B6"/>
    <w:rsid w:val="00CD2A37"/>
    <w:rsid w:val="00CD2B65"/>
    <w:rsid w:val="00CD2BFF"/>
    <w:rsid w:val="00CD2C80"/>
    <w:rsid w:val="00CD2DE5"/>
    <w:rsid w:val="00CD3189"/>
    <w:rsid w:val="00CD3608"/>
    <w:rsid w:val="00CD3FB7"/>
    <w:rsid w:val="00CD4152"/>
    <w:rsid w:val="00CD439C"/>
    <w:rsid w:val="00CD487D"/>
    <w:rsid w:val="00CD4DC3"/>
    <w:rsid w:val="00CD4E92"/>
    <w:rsid w:val="00CD566E"/>
    <w:rsid w:val="00CD5933"/>
    <w:rsid w:val="00CD59BB"/>
    <w:rsid w:val="00CD5B2A"/>
    <w:rsid w:val="00CD699C"/>
    <w:rsid w:val="00CD6B0B"/>
    <w:rsid w:val="00CD7326"/>
    <w:rsid w:val="00CE0001"/>
    <w:rsid w:val="00CE0126"/>
    <w:rsid w:val="00CE0A38"/>
    <w:rsid w:val="00CE12E9"/>
    <w:rsid w:val="00CE144F"/>
    <w:rsid w:val="00CE1749"/>
    <w:rsid w:val="00CE1831"/>
    <w:rsid w:val="00CE1C91"/>
    <w:rsid w:val="00CE1FB9"/>
    <w:rsid w:val="00CE22A3"/>
    <w:rsid w:val="00CE2BD4"/>
    <w:rsid w:val="00CE2DDC"/>
    <w:rsid w:val="00CE337C"/>
    <w:rsid w:val="00CE3BFE"/>
    <w:rsid w:val="00CE3C7E"/>
    <w:rsid w:val="00CE410A"/>
    <w:rsid w:val="00CE4327"/>
    <w:rsid w:val="00CE45A8"/>
    <w:rsid w:val="00CE493D"/>
    <w:rsid w:val="00CE4BF7"/>
    <w:rsid w:val="00CE4DD4"/>
    <w:rsid w:val="00CE5334"/>
    <w:rsid w:val="00CE5877"/>
    <w:rsid w:val="00CE60C4"/>
    <w:rsid w:val="00CE7679"/>
    <w:rsid w:val="00CE7BED"/>
    <w:rsid w:val="00CF048A"/>
    <w:rsid w:val="00CF07DD"/>
    <w:rsid w:val="00CF0E64"/>
    <w:rsid w:val="00CF113C"/>
    <w:rsid w:val="00CF1A1F"/>
    <w:rsid w:val="00CF1DA5"/>
    <w:rsid w:val="00CF229B"/>
    <w:rsid w:val="00CF23FF"/>
    <w:rsid w:val="00CF2E5F"/>
    <w:rsid w:val="00CF3110"/>
    <w:rsid w:val="00CF338E"/>
    <w:rsid w:val="00CF3876"/>
    <w:rsid w:val="00CF3AD4"/>
    <w:rsid w:val="00CF3DD6"/>
    <w:rsid w:val="00CF4015"/>
    <w:rsid w:val="00CF408C"/>
    <w:rsid w:val="00CF4318"/>
    <w:rsid w:val="00CF4F3C"/>
    <w:rsid w:val="00CF5175"/>
    <w:rsid w:val="00CF55C2"/>
    <w:rsid w:val="00CF5B59"/>
    <w:rsid w:val="00CF601B"/>
    <w:rsid w:val="00CF6865"/>
    <w:rsid w:val="00CF6E66"/>
    <w:rsid w:val="00CF6FC5"/>
    <w:rsid w:val="00CF70BC"/>
    <w:rsid w:val="00CF722C"/>
    <w:rsid w:val="00CF76BD"/>
    <w:rsid w:val="00CF7F6D"/>
    <w:rsid w:val="00D001FD"/>
    <w:rsid w:val="00D0028D"/>
    <w:rsid w:val="00D0057D"/>
    <w:rsid w:val="00D0097D"/>
    <w:rsid w:val="00D0135D"/>
    <w:rsid w:val="00D015F3"/>
    <w:rsid w:val="00D01B67"/>
    <w:rsid w:val="00D01F6D"/>
    <w:rsid w:val="00D028D3"/>
    <w:rsid w:val="00D02BEF"/>
    <w:rsid w:val="00D02E7C"/>
    <w:rsid w:val="00D034C6"/>
    <w:rsid w:val="00D0364C"/>
    <w:rsid w:val="00D036AA"/>
    <w:rsid w:val="00D0374E"/>
    <w:rsid w:val="00D04801"/>
    <w:rsid w:val="00D05F9C"/>
    <w:rsid w:val="00D06570"/>
    <w:rsid w:val="00D0686B"/>
    <w:rsid w:val="00D06E37"/>
    <w:rsid w:val="00D06F88"/>
    <w:rsid w:val="00D0718D"/>
    <w:rsid w:val="00D073E7"/>
    <w:rsid w:val="00D07579"/>
    <w:rsid w:val="00D077CB"/>
    <w:rsid w:val="00D079CC"/>
    <w:rsid w:val="00D07D0D"/>
    <w:rsid w:val="00D07E29"/>
    <w:rsid w:val="00D106F9"/>
    <w:rsid w:val="00D10ACE"/>
    <w:rsid w:val="00D1173D"/>
    <w:rsid w:val="00D11952"/>
    <w:rsid w:val="00D11E0C"/>
    <w:rsid w:val="00D12478"/>
    <w:rsid w:val="00D1254A"/>
    <w:rsid w:val="00D12981"/>
    <w:rsid w:val="00D12D56"/>
    <w:rsid w:val="00D131DA"/>
    <w:rsid w:val="00D13925"/>
    <w:rsid w:val="00D13ED8"/>
    <w:rsid w:val="00D140A3"/>
    <w:rsid w:val="00D14E42"/>
    <w:rsid w:val="00D151FF"/>
    <w:rsid w:val="00D163CF"/>
    <w:rsid w:val="00D1711F"/>
    <w:rsid w:val="00D17BDE"/>
    <w:rsid w:val="00D17FA8"/>
    <w:rsid w:val="00D20D1C"/>
    <w:rsid w:val="00D214F4"/>
    <w:rsid w:val="00D21672"/>
    <w:rsid w:val="00D2171A"/>
    <w:rsid w:val="00D21D90"/>
    <w:rsid w:val="00D21E27"/>
    <w:rsid w:val="00D21FB1"/>
    <w:rsid w:val="00D224C2"/>
    <w:rsid w:val="00D22F94"/>
    <w:rsid w:val="00D2341F"/>
    <w:rsid w:val="00D23E9D"/>
    <w:rsid w:val="00D240E9"/>
    <w:rsid w:val="00D242C5"/>
    <w:rsid w:val="00D24415"/>
    <w:rsid w:val="00D244E8"/>
    <w:rsid w:val="00D24907"/>
    <w:rsid w:val="00D255C3"/>
    <w:rsid w:val="00D25710"/>
    <w:rsid w:val="00D25954"/>
    <w:rsid w:val="00D25C39"/>
    <w:rsid w:val="00D26338"/>
    <w:rsid w:val="00D2773C"/>
    <w:rsid w:val="00D2784C"/>
    <w:rsid w:val="00D30352"/>
    <w:rsid w:val="00D30D37"/>
    <w:rsid w:val="00D313DB"/>
    <w:rsid w:val="00D313F6"/>
    <w:rsid w:val="00D3150D"/>
    <w:rsid w:val="00D318AB"/>
    <w:rsid w:val="00D31FC9"/>
    <w:rsid w:val="00D323DA"/>
    <w:rsid w:val="00D32D19"/>
    <w:rsid w:val="00D33345"/>
    <w:rsid w:val="00D341F3"/>
    <w:rsid w:val="00D3470A"/>
    <w:rsid w:val="00D34B36"/>
    <w:rsid w:val="00D34C20"/>
    <w:rsid w:val="00D355EF"/>
    <w:rsid w:val="00D35643"/>
    <w:rsid w:val="00D3629A"/>
    <w:rsid w:val="00D36342"/>
    <w:rsid w:val="00D366F9"/>
    <w:rsid w:val="00D36B14"/>
    <w:rsid w:val="00D36CB3"/>
    <w:rsid w:val="00D36F9B"/>
    <w:rsid w:val="00D37215"/>
    <w:rsid w:val="00D374A8"/>
    <w:rsid w:val="00D377A1"/>
    <w:rsid w:val="00D40B20"/>
    <w:rsid w:val="00D41101"/>
    <w:rsid w:val="00D4123D"/>
    <w:rsid w:val="00D42177"/>
    <w:rsid w:val="00D428F9"/>
    <w:rsid w:val="00D42DA9"/>
    <w:rsid w:val="00D42E9A"/>
    <w:rsid w:val="00D43AFD"/>
    <w:rsid w:val="00D43BA1"/>
    <w:rsid w:val="00D43F11"/>
    <w:rsid w:val="00D44124"/>
    <w:rsid w:val="00D44803"/>
    <w:rsid w:val="00D45B86"/>
    <w:rsid w:val="00D45BE6"/>
    <w:rsid w:val="00D45F1E"/>
    <w:rsid w:val="00D46DBB"/>
    <w:rsid w:val="00D47EB9"/>
    <w:rsid w:val="00D50E64"/>
    <w:rsid w:val="00D520A1"/>
    <w:rsid w:val="00D523D8"/>
    <w:rsid w:val="00D530EF"/>
    <w:rsid w:val="00D53B29"/>
    <w:rsid w:val="00D53D19"/>
    <w:rsid w:val="00D53E9D"/>
    <w:rsid w:val="00D54BD6"/>
    <w:rsid w:val="00D551F1"/>
    <w:rsid w:val="00D552EC"/>
    <w:rsid w:val="00D5669B"/>
    <w:rsid w:val="00D568AD"/>
    <w:rsid w:val="00D571F7"/>
    <w:rsid w:val="00D57CAD"/>
    <w:rsid w:val="00D57F69"/>
    <w:rsid w:val="00D57F85"/>
    <w:rsid w:val="00D60028"/>
    <w:rsid w:val="00D609B7"/>
    <w:rsid w:val="00D60C5F"/>
    <w:rsid w:val="00D61527"/>
    <w:rsid w:val="00D6246D"/>
    <w:rsid w:val="00D625A1"/>
    <w:rsid w:val="00D62FB1"/>
    <w:rsid w:val="00D631A0"/>
    <w:rsid w:val="00D6321B"/>
    <w:rsid w:val="00D63435"/>
    <w:rsid w:val="00D63469"/>
    <w:rsid w:val="00D6382C"/>
    <w:rsid w:val="00D66236"/>
    <w:rsid w:val="00D6647B"/>
    <w:rsid w:val="00D66B05"/>
    <w:rsid w:val="00D66D0B"/>
    <w:rsid w:val="00D671A8"/>
    <w:rsid w:val="00D67763"/>
    <w:rsid w:val="00D67AEF"/>
    <w:rsid w:val="00D67C1B"/>
    <w:rsid w:val="00D70015"/>
    <w:rsid w:val="00D70466"/>
    <w:rsid w:val="00D7075D"/>
    <w:rsid w:val="00D70EE6"/>
    <w:rsid w:val="00D71049"/>
    <w:rsid w:val="00D71285"/>
    <w:rsid w:val="00D713B0"/>
    <w:rsid w:val="00D71D23"/>
    <w:rsid w:val="00D724E0"/>
    <w:rsid w:val="00D72714"/>
    <w:rsid w:val="00D72A33"/>
    <w:rsid w:val="00D72EA2"/>
    <w:rsid w:val="00D73B17"/>
    <w:rsid w:val="00D73E10"/>
    <w:rsid w:val="00D7453C"/>
    <w:rsid w:val="00D74CBB"/>
    <w:rsid w:val="00D74D00"/>
    <w:rsid w:val="00D74FB1"/>
    <w:rsid w:val="00D75D16"/>
    <w:rsid w:val="00D75FB4"/>
    <w:rsid w:val="00D76829"/>
    <w:rsid w:val="00D7683C"/>
    <w:rsid w:val="00D772CE"/>
    <w:rsid w:val="00D77462"/>
    <w:rsid w:val="00D77BF8"/>
    <w:rsid w:val="00D8012D"/>
    <w:rsid w:val="00D80537"/>
    <w:rsid w:val="00D80732"/>
    <w:rsid w:val="00D80930"/>
    <w:rsid w:val="00D80B82"/>
    <w:rsid w:val="00D80BEA"/>
    <w:rsid w:val="00D811D5"/>
    <w:rsid w:val="00D811D9"/>
    <w:rsid w:val="00D81E70"/>
    <w:rsid w:val="00D834A8"/>
    <w:rsid w:val="00D8362B"/>
    <w:rsid w:val="00D83A59"/>
    <w:rsid w:val="00D83A67"/>
    <w:rsid w:val="00D84428"/>
    <w:rsid w:val="00D852B7"/>
    <w:rsid w:val="00D85433"/>
    <w:rsid w:val="00D85F73"/>
    <w:rsid w:val="00D8647A"/>
    <w:rsid w:val="00D87243"/>
    <w:rsid w:val="00D872D4"/>
    <w:rsid w:val="00D8743D"/>
    <w:rsid w:val="00D87BA8"/>
    <w:rsid w:val="00D90453"/>
    <w:rsid w:val="00D90471"/>
    <w:rsid w:val="00D905FA"/>
    <w:rsid w:val="00D9072D"/>
    <w:rsid w:val="00D913FA"/>
    <w:rsid w:val="00D9160E"/>
    <w:rsid w:val="00D92078"/>
    <w:rsid w:val="00D920EF"/>
    <w:rsid w:val="00D920F9"/>
    <w:rsid w:val="00D92301"/>
    <w:rsid w:val="00D92437"/>
    <w:rsid w:val="00D9247B"/>
    <w:rsid w:val="00D925DD"/>
    <w:rsid w:val="00D96314"/>
    <w:rsid w:val="00D9645B"/>
    <w:rsid w:val="00D965F1"/>
    <w:rsid w:val="00D9674A"/>
    <w:rsid w:val="00D96AD1"/>
    <w:rsid w:val="00D96FD7"/>
    <w:rsid w:val="00D971D5"/>
    <w:rsid w:val="00D97455"/>
    <w:rsid w:val="00D975A8"/>
    <w:rsid w:val="00DA0993"/>
    <w:rsid w:val="00DA0A13"/>
    <w:rsid w:val="00DA0C27"/>
    <w:rsid w:val="00DA0CED"/>
    <w:rsid w:val="00DA0D72"/>
    <w:rsid w:val="00DA10D6"/>
    <w:rsid w:val="00DA1B16"/>
    <w:rsid w:val="00DA1BDE"/>
    <w:rsid w:val="00DA25FE"/>
    <w:rsid w:val="00DA289A"/>
    <w:rsid w:val="00DA30E2"/>
    <w:rsid w:val="00DA4159"/>
    <w:rsid w:val="00DA4398"/>
    <w:rsid w:val="00DA440D"/>
    <w:rsid w:val="00DA5676"/>
    <w:rsid w:val="00DA5B43"/>
    <w:rsid w:val="00DA6F9B"/>
    <w:rsid w:val="00DA7EDA"/>
    <w:rsid w:val="00DB0BB9"/>
    <w:rsid w:val="00DB0F83"/>
    <w:rsid w:val="00DB1039"/>
    <w:rsid w:val="00DB168A"/>
    <w:rsid w:val="00DB25C6"/>
    <w:rsid w:val="00DB3043"/>
    <w:rsid w:val="00DB3CA4"/>
    <w:rsid w:val="00DB3DAA"/>
    <w:rsid w:val="00DB40AE"/>
    <w:rsid w:val="00DB47A9"/>
    <w:rsid w:val="00DB4922"/>
    <w:rsid w:val="00DB49E6"/>
    <w:rsid w:val="00DB56C2"/>
    <w:rsid w:val="00DB6880"/>
    <w:rsid w:val="00DB6995"/>
    <w:rsid w:val="00DB6D1F"/>
    <w:rsid w:val="00DB6F6A"/>
    <w:rsid w:val="00DB73EF"/>
    <w:rsid w:val="00DB7CFF"/>
    <w:rsid w:val="00DC0955"/>
    <w:rsid w:val="00DC0BE6"/>
    <w:rsid w:val="00DC0F46"/>
    <w:rsid w:val="00DC145A"/>
    <w:rsid w:val="00DC19C6"/>
    <w:rsid w:val="00DC24ED"/>
    <w:rsid w:val="00DC264C"/>
    <w:rsid w:val="00DC2F05"/>
    <w:rsid w:val="00DC3494"/>
    <w:rsid w:val="00DC39CE"/>
    <w:rsid w:val="00DC3D37"/>
    <w:rsid w:val="00DC40F0"/>
    <w:rsid w:val="00DC4482"/>
    <w:rsid w:val="00DC471A"/>
    <w:rsid w:val="00DC487E"/>
    <w:rsid w:val="00DC49A8"/>
    <w:rsid w:val="00DC6086"/>
    <w:rsid w:val="00DC635F"/>
    <w:rsid w:val="00DC65F1"/>
    <w:rsid w:val="00DC6AFD"/>
    <w:rsid w:val="00DC6C72"/>
    <w:rsid w:val="00DC737B"/>
    <w:rsid w:val="00DC7432"/>
    <w:rsid w:val="00DC743A"/>
    <w:rsid w:val="00DC74A6"/>
    <w:rsid w:val="00DC767F"/>
    <w:rsid w:val="00DC7A3F"/>
    <w:rsid w:val="00DC7F7B"/>
    <w:rsid w:val="00DD055C"/>
    <w:rsid w:val="00DD094A"/>
    <w:rsid w:val="00DD0CE1"/>
    <w:rsid w:val="00DD0D46"/>
    <w:rsid w:val="00DD1BD5"/>
    <w:rsid w:val="00DD1C6B"/>
    <w:rsid w:val="00DD1F44"/>
    <w:rsid w:val="00DD1F60"/>
    <w:rsid w:val="00DD1FCF"/>
    <w:rsid w:val="00DD2497"/>
    <w:rsid w:val="00DD25FD"/>
    <w:rsid w:val="00DD28F3"/>
    <w:rsid w:val="00DD2F39"/>
    <w:rsid w:val="00DD330E"/>
    <w:rsid w:val="00DD360A"/>
    <w:rsid w:val="00DD3768"/>
    <w:rsid w:val="00DD39DA"/>
    <w:rsid w:val="00DD3A09"/>
    <w:rsid w:val="00DD47A3"/>
    <w:rsid w:val="00DD4A5D"/>
    <w:rsid w:val="00DD4C3D"/>
    <w:rsid w:val="00DD5022"/>
    <w:rsid w:val="00DD5341"/>
    <w:rsid w:val="00DD5457"/>
    <w:rsid w:val="00DD5E35"/>
    <w:rsid w:val="00DD5ED3"/>
    <w:rsid w:val="00DD607D"/>
    <w:rsid w:val="00DD6F7B"/>
    <w:rsid w:val="00DD77F2"/>
    <w:rsid w:val="00DD783B"/>
    <w:rsid w:val="00DD7FFB"/>
    <w:rsid w:val="00DE03EE"/>
    <w:rsid w:val="00DE0ABB"/>
    <w:rsid w:val="00DE0DB1"/>
    <w:rsid w:val="00DE14FA"/>
    <w:rsid w:val="00DE1DB4"/>
    <w:rsid w:val="00DE1F0C"/>
    <w:rsid w:val="00DE2CC7"/>
    <w:rsid w:val="00DE2FD2"/>
    <w:rsid w:val="00DE34E5"/>
    <w:rsid w:val="00DE34EC"/>
    <w:rsid w:val="00DE3866"/>
    <w:rsid w:val="00DE3A08"/>
    <w:rsid w:val="00DE3D9E"/>
    <w:rsid w:val="00DE3F9F"/>
    <w:rsid w:val="00DE48A1"/>
    <w:rsid w:val="00DE55E1"/>
    <w:rsid w:val="00DE56D9"/>
    <w:rsid w:val="00DE5F94"/>
    <w:rsid w:val="00DE6566"/>
    <w:rsid w:val="00DE677A"/>
    <w:rsid w:val="00DE6C25"/>
    <w:rsid w:val="00DE6C67"/>
    <w:rsid w:val="00DE6CCE"/>
    <w:rsid w:val="00DE6D7F"/>
    <w:rsid w:val="00DE6E78"/>
    <w:rsid w:val="00DE770A"/>
    <w:rsid w:val="00DE77CD"/>
    <w:rsid w:val="00DE785F"/>
    <w:rsid w:val="00DE7DF6"/>
    <w:rsid w:val="00DE7E24"/>
    <w:rsid w:val="00DF00E1"/>
    <w:rsid w:val="00DF0462"/>
    <w:rsid w:val="00DF0BAA"/>
    <w:rsid w:val="00DF161E"/>
    <w:rsid w:val="00DF1691"/>
    <w:rsid w:val="00DF16D5"/>
    <w:rsid w:val="00DF1EB2"/>
    <w:rsid w:val="00DF2298"/>
    <w:rsid w:val="00DF2579"/>
    <w:rsid w:val="00DF29DB"/>
    <w:rsid w:val="00DF29FC"/>
    <w:rsid w:val="00DF3233"/>
    <w:rsid w:val="00DF3437"/>
    <w:rsid w:val="00DF36F9"/>
    <w:rsid w:val="00DF3828"/>
    <w:rsid w:val="00DF3DB3"/>
    <w:rsid w:val="00DF3E7F"/>
    <w:rsid w:val="00DF556C"/>
    <w:rsid w:val="00DF585F"/>
    <w:rsid w:val="00DF5A48"/>
    <w:rsid w:val="00DF5D29"/>
    <w:rsid w:val="00DF6400"/>
    <w:rsid w:val="00DF6562"/>
    <w:rsid w:val="00DF658C"/>
    <w:rsid w:val="00DF6593"/>
    <w:rsid w:val="00DF65FE"/>
    <w:rsid w:val="00DF6CB0"/>
    <w:rsid w:val="00DF6DC0"/>
    <w:rsid w:val="00DF7377"/>
    <w:rsid w:val="00DF7384"/>
    <w:rsid w:val="00DF787B"/>
    <w:rsid w:val="00DF7BF3"/>
    <w:rsid w:val="00DF7C09"/>
    <w:rsid w:val="00E0023E"/>
    <w:rsid w:val="00E009CE"/>
    <w:rsid w:val="00E00AEB"/>
    <w:rsid w:val="00E00AF3"/>
    <w:rsid w:val="00E00DA9"/>
    <w:rsid w:val="00E014B6"/>
    <w:rsid w:val="00E01F9B"/>
    <w:rsid w:val="00E02432"/>
    <w:rsid w:val="00E024F1"/>
    <w:rsid w:val="00E02691"/>
    <w:rsid w:val="00E02B89"/>
    <w:rsid w:val="00E0329B"/>
    <w:rsid w:val="00E03377"/>
    <w:rsid w:val="00E0342E"/>
    <w:rsid w:val="00E03719"/>
    <w:rsid w:val="00E03F38"/>
    <w:rsid w:val="00E044EB"/>
    <w:rsid w:val="00E046C8"/>
    <w:rsid w:val="00E04A76"/>
    <w:rsid w:val="00E04C3A"/>
    <w:rsid w:val="00E04C67"/>
    <w:rsid w:val="00E050BA"/>
    <w:rsid w:val="00E0601E"/>
    <w:rsid w:val="00E06531"/>
    <w:rsid w:val="00E06FB5"/>
    <w:rsid w:val="00E07BCB"/>
    <w:rsid w:val="00E07EED"/>
    <w:rsid w:val="00E102CF"/>
    <w:rsid w:val="00E107EE"/>
    <w:rsid w:val="00E10D6D"/>
    <w:rsid w:val="00E11A01"/>
    <w:rsid w:val="00E11E21"/>
    <w:rsid w:val="00E12433"/>
    <w:rsid w:val="00E126BC"/>
    <w:rsid w:val="00E129CF"/>
    <w:rsid w:val="00E12A5F"/>
    <w:rsid w:val="00E12D56"/>
    <w:rsid w:val="00E13F49"/>
    <w:rsid w:val="00E13F5D"/>
    <w:rsid w:val="00E14549"/>
    <w:rsid w:val="00E149E8"/>
    <w:rsid w:val="00E14B9C"/>
    <w:rsid w:val="00E152F2"/>
    <w:rsid w:val="00E15D9C"/>
    <w:rsid w:val="00E16393"/>
    <w:rsid w:val="00E1668E"/>
    <w:rsid w:val="00E16AEE"/>
    <w:rsid w:val="00E16B63"/>
    <w:rsid w:val="00E176C2"/>
    <w:rsid w:val="00E17ACB"/>
    <w:rsid w:val="00E20F74"/>
    <w:rsid w:val="00E2134F"/>
    <w:rsid w:val="00E2138D"/>
    <w:rsid w:val="00E218C3"/>
    <w:rsid w:val="00E21936"/>
    <w:rsid w:val="00E21EE6"/>
    <w:rsid w:val="00E220EB"/>
    <w:rsid w:val="00E232FC"/>
    <w:rsid w:val="00E23E22"/>
    <w:rsid w:val="00E23E6F"/>
    <w:rsid w:val="00E242AF"/>
    <w:rsid w:val="00E24527"/>
    <w:rsid w:val="00E246FA"/>
    <w:rsid w:val="00E24C3A"/>
    <w:rsid w:val="00E25CA5"/>
    <w:rsid w:val="00E268BE"/>
    <w:rsid w:val="00E26E08"/>
    <w:rsid w:val="00E26E17"/>
    <w:rsid w:val="00E26FD7"/>
    <w:rsid w:val="00E27EEA"/>
    <w:rsid w:val="00E304D2"/>
    <w:rsid w:val="00E30754"/>
    <w:rsid w:val="00E30B80"/>
    <w:rsid w:val="00E3242B"/>
    <w:rsid w:val="00E32E77"/>
    <w:rsid w:val="00E33102"/>
    <w:rsid w:val="00E335FA"/>
    <w:rsid w:val="00E33A5A"/>
    <w:rsid w:val="00E33B32"/>
    <w:rsid w:val="00E3403D"/>
    <w:rsid w:val="00E346D5"/>
    <w:rsid w:val="00E34999"/>
    <w:rsid w:val="00E34BD9"/>
    <w:rsid w:val="00E34D83"/>
    <w:rsid w:val="00E35555"/>
    <w:rsid w:val="00E3570D"/>
    <w:rsid w:val="00E35B11"/>
    <w:rsid w:val="00E36662"/>
    <w:rsid w:val="00E366BE"/>
    <w:rsid w:val="00E370C1"/>
    <w:rsid w:val="00E37319"/>
    <w:rsid w:val="00E378B1"/>
    <w:rsid w:val="00E378E6"/>
    <w:rsid w:val="00E401FB"/>
    <w:rsid w:val="00E40400"/>
    <w:rsid w:val="00E40530"/>
    <w:rsid w:val="00E40799"/>
    <w:rsid w:val="00E40D2C"/>
    <w:rsid w:val="00E40E0D"/>
    <w:rsid w:val="00E41C7A"/>
    <w:rsid w:val="00E41D38"/>
    <w:rsid w:val="00E431EE"/>
    <w:rsid w:val="00E433DA"/>
    <w:rsid w:val="00E43672"/>
    <w:rsid w:val="00E43BF1"/>
    <w:rsid w:val="00E43E92"/>
    <w:rsid w:val="00E43FCA"/>
    <w:rsid w:val="00E4433C"/>
    <w:rsid w:val="00E4443F"/>
    <w:rsid w:val="00E45490"/>
    <w:rsid w:val="00E4561C"/>
    <w:rsid w:val="00E4571E"/>
    <w:rsid w:val="00E458F5"/>
    <w:rsid w:val="00E4598B"/>
    <w:rsid w:val="00E460F1"/>
    <w:rsid w:val="00E465B0"/>
    <w:rsid w:val="00E473AA"/>
    <w:rsid w:val="00E503E3"/>
    <w:rsid w:val="00E511DD"/>
    <w:rsid w:val="00E514B1"/>
    <w:rsid w:val="00E51702"/>
    <w:rsid w:val="00E51A9B"/>
    <w:rsid w:val="00E51DBE"/>
    <w:rsid w:val="00E52726"/>
    <w:rsid w:val="00E52CE9"/>
    <w:rsid w:val="00E53C07"/>
    <w:rsid w:val="00E54A16"/>
    <w:rsid w:val="00E54F2C"/>
    <w:rsid w:val="00E55041"/>
    <w:rsid w:val="00E554BC"/>
    <w:rsid w:val="00E55609"/>
    <w:rsid w:val="00E558B3"/>
    <w:rsid w:val="00E559AB"/>
    <w:rsid w:val="00E55B34"/>
    <w:rsid w:val="00E55F63"/>
    <w:rsid w:val="00E55F6B"/>
    <w:rsid w:val="00E5600C"/>
    <w:rsid w:val="00E57D18"/>
    <w:rsid w:val="00E57F24"/>
    <w:rsid w:val="00E6017B"/>
    <w:rsid w:val="00E60942"/>
    <w:rsid w:val="00E60E67"/>
    <w:rsid w:val="00E60FA9"/>
    <w:rsid w:val="00E61E88"/>
    <w:rsid w:val="00E627A6"/>
    <w:rsid w:val="00E62871"/>
    <w:rsid w:val="00E629A5"/>
    <w:rsid w:val="00E62B9C"/>
    <w:rsid w:val="00E62D67"/>
    <w:rsid w:val="00E630E0"/>
    <w:rsid w:val="00E63699"/>
    <w:rsid w:val="00E6443D"/>
    <w:rsid w:val="00E64F37"/>
    <w:rsid w:val="00E65879"/>
    <w:rsid w:val="00E65A14"/>
    <w:rsid w:val="00E65B10"/>
    <w:rsid w:val="00E65CBF"/>
    <w:rsid w:val="00E65E13"/>
    <w:rsid w:val="00E65F22"/>
    <w:rsid w:val="00E66A7F"/>
    <w:rsid w:val="00E66C6E"/>
    <w:rsid w:val="00E67079"/>
    <w:rsid w:val="00E67FD4"/>
    <w:rsid w:val="00E70AA1"/>
    <w:rsid w:val="00E70CED"/>
    <w:rsid w:val="00E71A02"/>
    <w:rsid w:val="00E71CA2"/>
    <w:rsid w:val="00E72EBF"/>
    <w:rsid w:val="00E731DA"/>
    <w:rsid w:val="00E73461"/>
    <w:rsid w:val="00E73545"/>
    <w:rsid w:val="00E74F22"/>
    <w:rsid w:val="00E74F37"/>
    <w:rsid w:val="00E75D8F"/>
    <w:rsid w:val="00E75E1A"/>
    <w:rsid w:val="00E76158"/>
    <w:rsid w:val="00E76591"/>
    <w:rsid w:val="00E76861"/>
    <w:rsid w:val="00E76AEB"/>
    <w:rsid w:val="00E7711D"/>
    <w:rsid w:val="00E772D1"/>
    <w:rsid w:val="00E8028F"/>
    <w:rsid w:val="00E80CAD"/>
    <w:rsid w:val="00E81883"/>
    <w:rsid w:val="00E81A34"/>
    <w:rsid w:val="00E81E39"/>
    <w:rsid w:val="00E81F95"/>
    <w:rsid w:val="00E82BA3"/>
    <w:rsid w:val="00E82DF5"/>
    <w:rsid w:val="00E82FF5"/>
    <w:rsid w:val="00E833A7"/>
    <w:rsid w:val="00E8389D"/>
    <w:rsid w:val="00E841C6"/>
    <w:rsid w:val="00E84EDC"/>
    <w:rsid w:val="00E85E3D"/>
    <w:rsid w:val="00E85F1F"/>
    <w:rsid w:val="00E860C7"/>
    <w:rsid w:val="00E861FE"/>
    <w:rsid w:val="00E86D1B"/>
    <w:rsid w:val="00E8787A"/>
    <w:rsid w:val="00E8788D"/>
    <w:rsid w:val="00E909A3"/>
    <w:rsid w:val="00E91390"/>
    <w:rsid w:val="00E91C90"/>
    <w:rsid w:val="00E91F7E"/>
    <w:rsid w:val="00E9201F"/>
    <w:rsid w:val="00E92436"/>
    <w:rsid w:val="00E926D2"/>
    <w:rsid w:val="00E92788"/>
    <w:rsid w:val="00E92DDA"/>
    <w:rsid w:val="00E9423C"/>
    <w:rsid w:val="00E949EA"/>
    <w:rsid w:val="00E94E49"/>
    <w:rsid w:val="00E94F7C"/>
    <w:rsid w:val="00E95243"/>
    <w:rsid w:val="00E954DF"/>
    <w:rsid w:val="00E95777"/>
    <w:rsid w:val="00E95E75"/>
    <w:rsid w:val="00E9608B"/>
    <w:rsid w:val="00E962C1"/>
    <w:rsid w:val="00E96764"/>
    <w:rsid w:val="00E9689C"/>
    <w:rsid w:val="00E96AF4"/>
    <w:rsid w:val="00E971F2"/>
    <w:rsid w:val="00E9772F"/>
    <w:rsid w:val="00E97D75"/>
    <w:rsid w:val="00E97FB8"/>
    <w:rsid w:val="00EA16AE"/>
    <w:rsid w:val="00EA1D4B"/>
    <w:rsid w:val="00EA1E39"/>
    <w:rsid w:val="00EA3CC4"/>
    <w:rsid w:val="00EA3CE5"/>
    <w:rsid w:val="00EA472C"/>
    <w:rsid w:val="00EA495B"/>
    <w:rsid w:val="00EA4F6A"/>
    <w:rsid w:val="00EA647E"/>
    <w:rsid w:val="00EA6C78"/>
    <w:rsid w:val="00EA6F44"/>
    <w:rsid w:val="00EA7397"/>
    <w:rsid w:val="00EA763C"/>
    <w:rsid w:val="00EA7AAC"/>
    <w:rsid w:val="00EA7F59"/>
    <w:rsid w:val="00EB0708"/>
    <w:rsid w:val="00EB08D7"/>
    <w:rsid w:val="00EB090A"/>
    <w:rsid w:val="00EB0EF6"/>
    <w:rsid w:val="00EB16DE"/>
    <w:rsid w:val="00EB1733"/>
    <w:rsid w:val="00EB18C0"/>
    <w:rsid w:val="00EB27B0"/>
    <w:rsid w:val="00EB2822"/>
    <w:rsid w:val="00EB2967"/>
    <w:rsid w:val="00EB2CB1"/>
    <w:rsid w:val="00EB3C01"/>
    <w:rsid w:val="00EB3DCF"/>
    <w:rsid w:val="00EB3F5E"/>
    <w:rsid w:val="00EB403A"/>
    <w:rsid w:val="00EB43CD"/>
    <w:rsid w:val="00EB45EA"/>
    <w:rsid w:val="00EB4ADD"/>
    <w:rsid w:val="00EB4EB8"/>
    <w:rsid w:val="00EB4F6C"/>
    <w:rsid w:val="00EB56A2"/>
    <w:rsid w:val="00EB6539"/>
    <w:rsid w:val="00EB69F0"/>
    <w:rsid w:val="00EB7023"/>
    <w:rsid w:val="00EB7299"/>
    <w:rsid w:val="00EB76A9"/>
    <w:rsid w:val="00EB7AC0"/>
    <w:rsid w:val="00EC0211"/>
    <w:rsid w:val="00EC0C89"/>
    <w:rsid w:val="00EC0EE7"/>
    <w:rsid w:val="00EC0EFD"/>
    <w:rsid w:val="00EC0FE0"/>
    <w:rsid w:val="00EC157B"/>
    <w:rsid w:val="00EC21C3"/>
    <w:rsid w:val="00EC27C4"/>
    <w:rsid w:val="00EC2B44"/>
    <w:rsid w:val="00EC39DC"/>
    <w:rsid w:val="00EC3E30"/>
    <w:rsid w:val="00EC5904"/>
    <w:rsid w:val="00EC5B38"/>
    <w:rsid w:val="00EC5CD4"/>
    <w:rsid w:val="00EC6B9A"/>
    <w:rsid w:val="00EC7019"/>
    <w:rsid w:val="00EC73BD"/>
    <w:rsid w:val="00ED05B6"/>
    <w:rsid w:val="00ED0C36"/>
    <w:rsid w:val="00ED0D35"/>
    <w:rsid w:val="00ED220C"/>
    <w:rsid w:val="00ED29BD"/>
    <w:rsid w:val="00ED3057"/>
    <w:rsid w:val="00ED32FE"/>
    <w:rsid w:val="00ED3A2F"/>
    <w:rsid w:val="00ED3D12"/>
    <w:rsid w:val="00ED3ED9"/>
    <w:rsid w:val="00ED510A"/>
    <w:rsid w:val="00ED53E6"/>
    <w:rsid w:val="00ED59C0"/>
    <w:rsid w:val="00ED67E5"/>
    <w:rsid w:val="00ED6E25"/>
    <w:rsid w:val="00ED6E94"/>
    <w:rsid w:val="00ED73F2"/>
    <w:rsid w:val="00ED7433"/>
    <w:rsid w:val="00ED75AD"/>
    <w:rsid w:val="00ED7BA2"/>
    <w:rsid w:val="00EE0054"/>
    <w:rsid w:val="00EE0188"/>
    <w:rsid w:val="00EE1192"/>
    <w:rsid w:val="00EE1947"/>
    <w:rsid w:val="00EE2119"/>
    <w:rsid w:val="00EE2269"/>
    <w:rsid w:val="00EE2562"/>
    <w:rsid w:val="00EE28A5"/>
    <w:rsid w:val="00EE2BA5"/>
    <w:rsid w:val="00EE3807"/>
    <w:rsid w:val="00EE3DCA"/>
    <w:rsid w:val="00EE44D5"/>
    <w:rsid w:val="00EE4AC3"/>
    <w:rsid w:val="00EE542F"/>
    <w:rsid w:val="00EE54E8"/>
    <w:rsid w:val="00EE592E"/>
    <w:rsid w:val="00EE664B"/>
    <w:rsid w:val="00EE67BF"/>
    <w:rsid w:val="00EE6841"/>
    <w:rsid w:val="00EE688D"/>
    <w:rsid w:val="00EE68C4"/>
    <w:rsid w:val="00EE6AFB"/>
    <w:rsid w:val="00EE755F"/>
    <w:rsid w:val="00EE792E"/>
    <w:rsid w:val="00EF0D23"/>
    <w:rsid w:val="00EF1040"/>
    <w:rsid w:val="00EF1131"/>
    <w:rsid w:val="00EF1B10"/>
    <w:rsid w:val="00EF1E55"/>
    <w:rsid w:val="00EF23A7"/>
    <w:rsid w:val="00EF2AFD"/>
    <w:rsid w:val="00EF2D41"/>
    <w:rsid w:val="00EF33DE"/>
    <w:rsid w:val="00EF3452"/>
    <w:rsid w:val="00EF3F33"/>
    <w:rsid w:val="00EF4370"/>
    <w:rsid w:val="00EF44D2"/>
    <w:rsid w:val="00EF48BD"/>
    <w:rsid w:val="00EF48F7"/>
    <w:rsid w:val="00EF5367"/>
    <w:rsid w:val="00EF5381"/>
    <w:rsid w:val="00EF5BDB"/>
    <w:rsid w:val="00EF5DE8"/>
    <w:rsid w:val="00EF61F1"/>
    <w:rsid w:val="00EF7292"/>
    <w:rsid w:val="00EF72B4"/>
    <w:rsid w:val="00F0046A"/>
    <w:rsid w:val="00F00AC1"/>
    <w:rsid w:val="00F00CEE"/>
    <w:rsid w:val="00F00F00"/>
    <w:rsid w:val="00F00FA7"/>
    <w:rsid w:val="00F01BA3"/>
    <w:rsid w:val="00F0248C"/>
    <w:rsid w:val="00F028DB"/>
    <w:rsid w:val="00F02B72"/>
    <w:rsid w:val="00F03174"/>
    <w:rsid w:val="00F03389"/>
    <w:rsid w:val="00F03C4F"/>
    <w:rsid w:val="00F03F32"/>
    <w:rsid w:val="00F03FEC"/>
    <w:rsid w:val="00F04071"/>
    <w:rsid w:val="00F0458F"/>
    <w:rsid w:val="00F0496A"/>
    <w:rsid w:val="00F04B6E"/>
    <w:rsid w:val="00F056D2"/>
    <w:rsid w:val="00F05F31"/>
    <w:rsid w:val="00F0619F"/>
    <w:rsid w:val="00F06A5B"/>
    <w:rsid w:val="00F06B4B"/>
    <w:rsid w:val="00F0703F"/>
    <w:rsid w:val="00F077E4"/>
    <w:rsid w:val="00F07860"/>
    <w:rsid w:val="00F07E36"/>
    <w:rsid w:val="00F100C4"/>
    <w:rsid w:val="00F103F1"/>
    <w:rsid w:val="00F10557"/>
    <w:rsid w:val="00F10677"/>
    <w:rsid w:val="00F1164F"/>
    <w:rsid w:val="00F11BCB"/>
    <w:rsid w:val="00F122B8"/>
    <w:rsid w:val="00F123B5"/>
    <w:rsid w:val="00F12540"/>
    <w:rsid w:val="00F12987"/>
    <w:rsid w:val="00F12B53"/>
    <w:rsid w:val="00F12C34"/>
    <w:rsid w:val="00F12DAA"/>
    <w:rsid w:val="00F13030"/>
    <w:rsid w:val="00F13B55"/>
    <w:rsid w:val="00F13B66"/>
    <w:rsid w:val="00F142A3"/>
    <w:rsid w:val="00F143B0"/>
    <w:rsid w:val="00F14DD7"/>
    <w:rsid w:val="00F152F5"/>
    <w:rsid w:val="00F15354"/>
    <w:rsid w:val="00F15CF9"/>
    <w:rsid w:val="00F16074"/>
    <w:rsid w:val="00F16334"/>
    <w:rsid w:val="00F167EF"/>
    <w:rsid w:val="00F169BF"/>
    <w:rsid w:val="00F16BCA"/>
    <w:rsid w:val="00F172C2"/>
    <w:rsid w:val="00F17B6D"/>
    <w:rsid w:val="00F20117"/>
    <w:rsid w:val="00F20B32"/>
    <w:rsid w:val="00F20DD6"/>
    <w:rsid w:val="00F2128A"/>
    <w:rsid w:val="00F21354"/>
    <w:rsid w:val="00F22DC4"/>
    <w:rsid w:val="00F23206"/>
    <w:rsid w:val="00F23340"/>
    <w:rsid w:val="00F23457"/>
    <w:rsid w:val="00F240A2"/>
    <w:rsid w:val="00F241C6"/>
    <w:rsid w:val="00F244E6"/>
    <w:rsid w:val="00F24825"/>
    <w:rsid w:val="00F2486D"/>
    <w:rsid w:val="00F24CA3"/>
    <w:rsid w:val="00F24D77"/>
    <w:rsid w:val="00F25247"/>
    <w:rsid w:val="00F2584C"/>
    <w:rsid w:val="00F25BFD"/>
    <w:rsid w:val="00F27D7D"/>
    <w:rsid w:val="00F27DE3"/>
    <w:rsid w:val="00F3035E"/>
    <w:rsid w:val="00F304EF"/>
    <w:rsid w:val="00F3085F"/>
    <w:rsid w:val="00F30FAF"/>
    <w:rsid w:val="00F31564"/>
    <w:rsid w:val="00F31773"/>
    <w:rsid w:val="00F318D6"/>
    <w:rsid w:val="00F31DF9"/>
    <w:rsid w:val="00F32860"/>
    <w:rsid w:val="00F32FCC"/>
    <w:rsid w:val="00F3351E"/>
    <w:rsid w:val="00F354CF"/>
    <w:rsid w:val="00F359BC"/>
    <w:rsid w:val="00F35A8D"/>
    <w:rsid w:val="00F35BDF"/>
    <w:rsid w:val="00F35C13"/>
    <w:rsid w:val="00F360AD"/>
    <w:rsid w:val="00F363CC"/>
    <w:rsid w:val="00F36721"/>
    <w:rsid w:val="00F376E0"/>
    <w:rsid w:val="00F4005D"/>
    <w:rsid w:val="00F40A45"/>
    <w:rsid w:val="00F40ACE"/>
    <w:rsid w:val="00F40AD5"/>
    <w:rsid w:val="00F40EA3"/>
    <w:rsid w:val="00F41A60"/>
    <w:rsid w:val="00F42506"/>
    <w:rsid w:val="00F4282D"/>
    <w:rsid w:val="00F428F2"/>
    <w:rsid w:val="00F43350"/>
    <w:rsid w:val="00F439EA"/>
    <w:rsid w:val="00F43BBC"/>
    <w:rsid w:val="00F446E5"/>
    <w:rsid w:val="00F4478E"/>
    <w:rsid w:val="00F447F1"/>
    <w:rsid w:val="00F44D1C"/>
    <w:rsid w:val="00F45597"/>
    <w:rsid w:val="00F457C7"/>
    <w:rsid w:val="00F45D50"/>
    <w:rsid w:val="00F464FE"/>
    <w:rsid w:val="00F467E3"/>
    <w:rsid w:val="00F4684D"/>
    <w:rsid w:val="00F46A9D"/>
    <w:rsid w:val="00F46DD9"/>
    <w:rsid w:val="00F46E87"/>
    <w:rsid w:val="00F47F3A"/>
    <w:rsid w:val="00F47FC8"/>
    <w:rsid w:val="00F50486"/>
    <w:rsid w:val="00F50A7B"/>
    <w:rsid w:val="00F50C0C"/>
    <w:rsid w:val="00F512DA"/>
    <w:rsid w:val="00F514D5"/>
    <w:rsid w:val="00F51AB5"/>
    <w:rsid w:val="00F51F45"/>
    <w:rsid w:val="00F52918"/>
    <w:rsid w:val="00F53C75"/>
    <w:rsid w:val="00F53E15"/>
    <w:rsid w:val="00F54ACA"/>
    <w:rsid w:val="00F55385"/>
    <w:rsid w:val="00F558C7"/>
    <w:rsid w:val="00F559A4"/>
    <w:rsid w:val="00F55BB2"/>
    <w:rsid w:val="00F55D1C"/>
    <w:rsid w:val="00F57F5E"/>
    <w:rsid w:val="00F60402"/>
    <w:rsid w:val="00F604D2"/>
    <w:rsid w:val="00F605C9"/>
    <w:rsid w:val="00F6113D"/>
    <w:rsid w:val="00F61D33"/>
    <w:rsid w:val="00F61D96"/>
    <w:rsid w:val="00F62137"/>
    <w:rsid w:val="00F62C3D"/>
    <w:rsid w:val="00F62FAF"/>
    <w:rsid w:val="00F63D76"/>
    <w:rsid w:val="00F63E32"/>
    <w:rsid w:val="00F64108"/>
    <w:rsid w:val="00F64E68"/>
    <w:rsid w:val="00F65759"/>
    <w:rsid w:val="00F65C8C"/>
    <w:rsid w:val="00F65DA6"/>
    <w:rsid w:val="00F65E83"/>
    <w:rsid w:val="00F6653B"/>
    <w:rsid w:val="00F66810"/>
    <w:rsid w:val="00F66982"/>
    <w:rsid w:val="00F66BFA"/>
    <w:rsid w:val="00F67366"/>
    <w:rsid w:val="00F67BF5"/>
    <w:rsid w:val="00F7004B"/>
    <w:rsid w:val="00F700F9"/>
    <w:rsid w:val="00F701C4"/>
    <w:rsid w:val="00F70498"/>
    <w:rsid w:val="00F7064D"/>
    <w:rsid w:val="00F7079A"/>
    <w:rsid w:val="00F70C57"/>
    <w:rsid w:val="00F70EB6"/>
    <w:rsid w:val="00F70FEE"/>
    <w:rsid w:val="00F712E9"/>
    <w:rsid w:val="00F71352"/>
    <w:rsid w:val="00F715F5"/>
    <w:rsid w:val="00F71832"/>
    <w:rsid w:val="00F7191D"/>
    <w:rsid w:val="00F72066"/>
    <w:rsid w:val="00F72201"/>
    <w:rsid w:val="00F72F26"/>
    <w:rsid w:val="00F735E1"/>
    <w:rsid w:val="00F73619"/>
    <w:rsid w:val="00F7369F"/>
    <w:rsid w:val="00F73B35"/>
    <w:rsid w:val="00F73B3B"/>
    <w:rsid w:val="00F73CD1"/>
    <w:rsid w:val="00F741BA"/>
    <w:rsid w:val="00F741DE"/>
    <w:rsid w:val="00F74A14"/>
    <w:rsid w:val="00F74C13"/>
    <w:rsid w:val="00F76093"/>
    <w:rsid w:val="00F7693F"/>
    <w:rsid w:val="00F76B16"/>
    <w:rsid w:val="00F76B7A"/>
    <w:rsid w:val="00F77620"/>
    <w:rsid w:val="00F77B36"/>
    <w:rsid w:val="00F77F45"/>
    <w:rsid w:val="00F800E0"/>
    <w:rsid w:val="00F806BA"/>
    <w:rsid w:val="00F80B1E"/>
    <w:rsid w:val="00F8178C"/>
    <w:rsid w:val="00F819CD"/>
    <w:rsid w:val="00F81A10"/>
    <w:rsid w:val="00F81C9B"/>
    <w:rsid w:val="00F81F2E"/>
    <w:rsid w:val="00F83231"/>
    <w:rsid w:val="00F8339E"/>
    <w:rsid w:val="00F837D6"/>
    <w:rsid w:val="00F83E00"/>
    <w:rsid w:val="00F84DBE"/>
    <w:rsid w:val="00F84E36"/>
    <w:rsid w:val="00F85307"/>
    <w:rsid w:val="00F85347"/>
    <w:rsid w:val="00F85600"/>
    <w:rsid w:val="00F856D1"/>
    <w:rsid w:val="00F85914"/>
    <w:rsid w:val="00F86210"/>
    <w:rsid w:val="00F86A92"/>
    <w:rsid w:val="00F86F0E"/>
    <w:rsid w:val="00F86F52"/>
    <w:rsid w:val="00F873C8"/>
    <w:rsid w:val="00F8755E"/>
    <w:rsid w:val="00F877F4"/>
    <w:rsid w:val="00F87FA5"/>
    <w:rsid w:val="00F90246"/>
    <w:rsid w:val="00F905BD"/>
    <w:rsid w:val="00F90C11"/>
    <w:rsid w:val="00F91378"/>
    <w:rsid w:val="00F915A4"/>
    <w:rsid w:val="00F91760"/>
    <w:rsid w:val="00F9258A"/>
    <w:rsid w:val="00F92943"/>
    <w:rsid w:val="00F92F81"/>
    <w:rsid w:val="00F92F97"/>
    <w:rsid w:val="00F9338E"/>
    <w:rsid w:val="00F93754"/>
    <w:rsid w:val="00F93793"/>
    <w:rsid w:val="00F93AAE"/>
    <w:rsid w:val="00F93CDC"/>
    <w:rsid w:val="00F93CE1"/>
    <w:rsid w:val="00F93D95"/>
    <w:rsid w:val="00F93F2F"/>
    <w:rsid w:val="00F943EA"/>
    <w:rsid w:val="00F948D8"/>
    <w:rsid w:val="00F95894"/>
    <w:rsid w:val="00F9620F"/>
    <w:rsid w:val="00F96571"/>
    <w:rsid w:val="00F968E3"/>
    <w:rsid w:val="00F96C72"/>
    <w:rsid w:val="00F96F9F"/>
    <w:rsid w:val="00F9736F"/>
    <w:rsid w:val="00F97C9B"/>
    <w:rsid w:val="00F97D24"/>
    <w:rsid w:val="00FA0147"/>
    <w:rsid w:val="00FA0695"/>
    <w:rsid w:val="00FA0896"/>
    <w:rsid w:val="00FA09FB"/>
    <w:rsid w:val="00FA0C27"/>
    <w:rsid w:val="00FA1373"/>
    <w:rsid w:val="00FA151E"/>
    <w:rsid w:val="00FA1E64"/>
    <w:rsid w:val="00FA1EFD"/>
    <w:rsid w:val="00FA1F5D"/>
    <w:rsid w:val="00FA243E"/>
    <w:rsid w:val="00FA29F7"/>
    <w:rsid w:val="00FA2D65"/>
    <w:rsid w:val="00FA2E89"/>
    <w:rsid w:val="00FA2FEE"/>
    <w:rsid w:val="00FA37CF"/>
    <w:rsid w:val="00FA43A4"/>
    <w:rsid w:val="00FA486D"/>
    <w:rsid w:val="00FA498B"/>
    <w:rsid w:val="00FA55D0"/>
    <w:rsid w:val="00FA5A87"/>
    <w:rsid w:val="00FA5C5D"/>
    <w:rsid w:val="00FA5F0D"/>
    <w:rsid w:val="00FA603A"/>
    <w:rsid w:val="00FA63BC"/>
    <w:rsid w:val="00FA63E4"/>
    <w:rsid w:val="00FA67B4"/>
    <w:rsid w:val="00FA70CD"/>
    <w:rsid w:val="00FA7688"/>
    <w:rsid w:val="00FA7989"/>
    <w:rsid w:val="00FB046F"/>
    <w:rsid w:val="00FB07DC"/>
    <w:rsid w:val="00FB0C3A"/>
    <w:rsid w:val="00FB0E50"/>
    <w:rsid w:val="00FB1BC3"/>
    <w:rsid w:val="00FB1C92"/>
    <w:rsid w:val="00FB249D"/>
    <w:rsid w:val="00FB29A9"/>
    <w:rsid w:val="00FB2BE7"/>
    <w:rsid w:val="00FB325E"/>
    <w:rsid w:val="00FB41F6"/>
    <w:rsid w:val="00FB4A1F"/>
    <w:rsid w:val="00FB4F0C"/>
    <w:rsid w:val="00FB5403"/>
    <w:rsid w:val="00FB56FD"/>
    <w:rsid w:val="00FB5855"/>
    <w:rsid w:val="00FB5A98"/>
    <w:rsid w:val="00FB6A98"/>
    <w:rsid w:val="00FB6EE2"/>
    <w:rsid w:val="00FB7580"/>
    <w:rsid w:val="00FB7C7D"/>
    <w:rsid w:val="00FB7F97"/>
    <w:rsid w:val="00FB7FB5"/>
    <w:rsid w:val="00FC019F"/>
    <w:rsid w:val="00FC0735"/>
    <w:rsid w:val="00FC0B6C"/>
    <w:rsid w:val="00FC0F7A"/>
    <w:rsid w:val="00FC1464"/>
    <w:rsid w:val="00FC18CD"/>
    <w:rsid w:val="00FC1EAE"/>
    <w:rsid w:val="00FC20F4"/>
    <w:rsid w:val="00FC3040"/>
    <w:rsid w:val="00FC3497"/>
    <w:rsid w:val="00FC3A2B"/>
    <w:rsid w:val="00FC3FA8"/>
    <w:rsid w:val="00FC416F"/>
    <w:rsid w:val="00FC51DA"/>
    <w:rsid w:val="00FC5B59"/>
    <w:rsid w:val="00FC6658"/>
    <w:rsid w:val="00FC682A"/>
    <w:rsid w:val="00FC6A50"/>
    <w:rsid w:val="00FC6AA6"/>
    <w:rsid w:val="00FC6FFA"/>
    <w:rsid w:val="00FC71F7"/>
    <w:rsid w:val="00FC7753"/>
    <w:rsid w:val="00FC7973"/>
    <w:rsid w:val="00FC79C6"/>
    <w:rsid w:val="00FC79FE"/>
    <w:rsid w:val="00FC7A82"/>
    <w:rsid w:val="00FC7B6B"/>
    <w:rsid w:val="00FC7E8D"/>
    <w:rsid w:val="00FD05BD"/>
    <w:rsid w:val="00FD0714"/>
    <w:rsid w:val="00FD0750"/>
    <w:rsid w:val="00FD07D7"/>
    <w:rsid w:val="00FD0C84"/>
    <w:rsid w:val="00FD0D8E"/>
    <w:rsid w:val="00FD17B3"/>
    <w:rsid w:val="00FD1ADB"/>
    <w:rsid w:val="00FD3308"/>
    <w:rsid w:val="00FD338B"/>
    <w:rsid w:val="00FD3929"/>
    <w:rsid w:val="00FD3AC9"/>
    <w:rsid w:val="00FD3C67"/>
    <w:rsid w:val="00FD3E03"/>
    <w:rsid w:val="00FD40FC"/>
    <w:rsid w:val="00FD4E62"/>
    <w:rsid w:val="00FD50AB"/>
    <w:rsid w:val="00FD50FF"/>
    <w:rsid w:val="00FD511A"/>
    <w:rsid w:val="00FD52FD"/>
    <w:rsid w:val="00FD57C9"/>
    <w:rsid w:val="00FD597E"/>
    <w:rsid w:val="00FD5D75"/>
    <w:rsid w:val="00FD6372"/>
    <w:rsid w:val="00FD6428"/>
    <w:rsid w:val="00FD68B6"/>
    <w:rsid w:val="00FD68CF"/>
    <w:rsid w:val="00FD6ABE"/>
    <w:rsid w:val="00FD73DF"/>
    <w:rsid w:val="00FD7652"/>
    <w:rsid w:val="00FE010C"/>
    <w:rsid w:val="00FE09E4"/>
    <w:rsid w:val="00FE18FD"/>
    <w:rsid w:val="00FE20DD"/>
    <w:rsid w:val="00FE21EE"/>
    <w:rsid w:val="00FE24C6"/>
    <w:rsid w:val="00FE2629"/>
    <w:rsid w:val="00FE373D"/>
    <w:rsid w:val="00FE39CD"/>
    <w:rsid w:val="00FE3AD9"/>
    <w:rsid w:val="00FE42EA"/>
    <w:rsid w:val="00FE4CC2"/>
    <w:rsid w:val="00FE4D0A"/>
    <w:rsid w:val="00FE4FA4"/>
    <w:rsid w:val="00FE5593"/>
    <w:rsid w:val="00FE598F"/>
    <w:rsid w:val="00FE5AB2"/>
    <w:rsid w:val="00FE5DD6"/>
    <w:rsid w:val="00FE62E8"/>
    <w:rsid w:val="00FE66F1"/>
    <w:rsid w:val="00FE684F"/>
    <w:rsid w:val="00FE6CE1"/>
    <w:rsid w:val="00FE71E7"/>
    <w:rsid w:val="00FE71FD"/>
    <w:rsid w:val="00FE7804"/>
    <w:rsid w:val="00FE78DC"/>
    <w:rsid w:val="00FE7B57"/>
    <w:rsid w:val="00FE7BB8"/>
    <w:rsid w:val="00FE7E63"/>
    <w:rsid w:val="00FF0292"/>
    <w:rsid w:val="00FF02C7"/>
    <w:rsid w:val="00FF0461"/>
    <w:rsid w:val="00FF058C"/>
    <w:rsid w:val="00FF1873"/>
    <w:rsid w:val="00FF1921"/>
    <w:rsid w:val="00FF1BC0"/>
    <w:rsid w:val="00FF1ECE"/>
    <w:rsid w:val="00FF1FD9"/>
    <w:rsid w:val="00FF22E9"/>
    <w:rsid w:val="00FF24AF"/>
    <w:rsid w:val="00FF25BB"/>
    <w:rsid w:val="00FF271C"/>
    <w:rsid w:val="00FF2D12"/>
    <w:rsid w:val="00FF2DC9"/>
    <w:rsid w:val="00FF30FC"/>
    <w:rsid w:val="00FF34AB"/>
    <w:rsid w:val="00FF3533"/>
    <w:rsid w:val="00FF35B2"/>
    <w:rsid w:val="00FF3848"/>
    <w:rsid w:val="00FF3FE1"/>
    <w:rsid w:val="00FF403D"/>
    <w:rsid w:val="00FF46A2"/>
    <w:rsid w:val="00FF4A85"/>
    <w:rsid w:val="00FF503A"/>
    <w:rsid w:val="00FF5B98"/>
    <w:rsid w:val="00FF5BF0"/>
    <w:rsid w:val="00FF65ED"/>
    <w:rsid w:val="00FF6A8B"/>
    <w:rsid w:val="00FF6B9D"/>
    <w:rsid w:val="00FF7523"/>
    <w:rsid w:val="00FF754D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0B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2410"/>
    <w:pPr>
      <w:ind w:left="720"/>
      <w:contextualSpacing/>
    </w:pPr>
  </w:style>
  <w:style w:type="paragraph" w:styleId="a5">
    <w:name w:val="Normal (Web)"/>
    <w:basedOn w:val="a"/>
    <w:rsid w:val="00C9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C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19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019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19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0B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2021-02-05T07:44:00Z</cp:lastPrinted>
  <dcterms:created xsi:type="dcterms:W3CDTF">2018-10-23T07:35:00Z</dcterms:created>
  <dcterms:modified xsi:type="dcterms:W3CDTF">2021-02-05T07:45:00Z</dcterms:modified>
</cp:coreProperties>
</file>